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C33B" w14:textId="4CC5A50F" w:rsidR="00847C6F" w:rsidRDefault="00847C6F" w:rsidP="00847C6F">
      <w:pPr>
        <w:jc w:val="center"/>
        <w:rPr>
          <w:b/>
        </w:rPr>
      </w:pPr>
      <w:r>
        <w:rPr>
          <w:b/>
        </w:rPr>
        <w:t>Stratford Playhouse Booster Club</w:t>
      </w:r>
    </w:p>
    <w:p w14:paraId="555A0977" w14:textId="354EB62E" w:rsidR="00847C6F" w:rsidRDefault="00847C6F" w:rsidP="00847C6F">
      <w:pPr>
        <w:jc w:val="center"/>
        <w:rPr>
          <w:b/>
        </w:rPr>
      </w:pPr>
      <w:r>
        <w:rPr>
          <w:b/>
        </w:rPr>
        <w:t>General Meeting Minutes</w:t>
      </w:r>
    </w:p>
    <w:p w14:paraId="7A29EBF9" w14:textId="5487C446" w:rsidR="00847C6F" w:rsidRPr="00847C6F" w:rsidRDefault="00F416B7" w:rsidP="00847C6F">
      <w:pPr>
        <w:jc w:val="center"/>
        <w:rPr>
          <w:b/>
        </w:rPr>
      </w:pPr>
      <w:r>
        <w:rPr>
          <w:b/>
        </w:rPr>
        <w:t>April 11</w:t>
      </w:r>
      <w:r w:rsidR="00D46757">
        <w:rPr>
          <w:b/>
        </w:rPr>
        <w:t>, 2022</w:t>
      </w:r>
    </w:p>
    <w:p w14:paraId="300554B9" w14:textId="77777777" w:rsidR="00847C6F" w:rsidRDefault="00847C6F"/>
    <w:p w14:paraId="45F2E8B1" w14:textId="2709A48C" w:rsidR="00AD5818" w:rsidRDefault="00847C6F">
      <w:r>
        <w:t>The m</w:t>
      </w:r>
      <w:r w:rsidR="00012401">
        <w:t>ee</w:t>
      </w:r>
      <w:r w:rsidR="00D76A53">
        <w:t>ting was called to order at 7:02</w:t>
      </w:r>
      <w:r w:rsidR="00012401">
        <w:t>pm</w:t>
      </w:r>
      <w:r w:rsidR="009F0C54">
        <w:t xml:space="preserve"> by President Michelle </w:t>
      </w:r>
      <w:proofErr w:type="spellStart"/>
      <w:r w:rsidR="009F0C54">
        <w:t>Majewski</w:t>
      </w:r>
      <w:proofErr w:type="spellEnd"/>
      <w:r w:rsidR="00012401">
        <w:t>. A quorum was established.</w:t>
      </w:r>
    </w:p>
    <w:p w14:paraId="73864BD6" w14:textId="77777777" w:rsidR="00D46757" w:rsidRDefault="00D46757"/>
    <w:p w14:paraId="02184928" w14:textId="211834D4" w:rsidR="00D46757" w:rsidRDefault="00D76A53">
      <w:r>
        <w:t xml:space="preserve">The cast of Peter Pan </w:t>
      </w:r>
      <w:r w:rsidR="00D46757">
        <w:t>performed a number from the show (</w:t>
      </w:r>
      <w:r>
        <w:t>Native Sequence</w:t>
      </w:r>
      <w:r w:rsidR="00D46757">
        <w:t xml:space="preserve">), which opens </w:t>
      </w:r>
      <w:r>
        <w:t>April 21 in our new auditorium</w:t>
      </w:r>
      <w:r w:rsidR="00D46757">
        <w:t>.</w:t>
      </w:r>
    </w:p>
    <w:p w14:paraId="3B69EC43" w14:textId="77777777" w:rsidR="00D46757" w:rsidRDefault="00D46757"/>
    <w:p w14:paraId="28DFA76B" w14:textId="3C84680A" w:rsidR="00012401" w:rsidRDefault="00847C6F">
      <w:r>
        <w:t>The p</w:t>
      </w:r>
      <w:r w:rsidR="00012401">
        <w:t xml:space="preserve">revious meeting minutes </w:t>
      </w:r>
      <w:r>
        <w:t xml:space="preserve">from </w:t>
      </w:r>
      <w:r w:rsidR="00D76A53">
        <w:t>March</w:t>
      </w:r>
      <w:r>
        <w:t xml:space="preserve"> </w:t>
      </w:r>
      <w:r w:rsidR="00012401">
        <w:t xml:space="preserve">were </w:t>
      </w:r>
      <w:r w:rsidR="00D46757">
        <w:t xml:space="preserve">previously </w:t>
      </w:r>
      <w:r w:rsidR="00012401">
        <w:t>posted a</w:t>
      </w:r>
      <w:r>
        <w:t xml:space="preserve">nd no changes were </w:t>
      </w:r>
      <w:r w:rsidR="00D46757">
        <w:t xml:space="preserve">requested to be </w:t>
      </w:r>
      <w:r>
        <w:t>made</w:t>
      </w:r>
      <w:r w:rsidR="0071705A">
        <w:t xml:space="preserve">. </w:t>
      </w:r>
      <w:r w:rsidR="00D46757">
        <w:t>Secretary Michelle Rigo asked for any additional changes</w:t>
      </w:r>
      <w:r w:rsidR="0071705A">
        <w:t xml:space="preserve"> and</w:t>
      </w:r>
      <w:r w:rsidR="00D46757">
        <w:t>,</w:t>
      </w:r>
      <w:r w:rsidR="0071705A">
        <w:t xml:space="preserve"> as there were none,</w:t>
      </w:r>
      <w:r>
        <w:t xml:space="preserve"> the </w:t>
      </w:r>
      <w:r w:rsidR="0071705A">
        <w:t>minutes were</w:t>
      </w:r>
      <w:r>
        <w:t xml:space="preserve"> approve</w:t>
      </w:r>
      <w:r w:rsidR="0071705A">
        <w:t>d</w:t>
      </w:r>
      <w:r>
        <w:t xml:space="preserve"> </w:t>
      </w:r>
      <w:r w:rsidR="00EA628D">
        <w:t>as posted</w:t>
      </w:r>
      <w:r w:rsidR="00012401">
        <w:t>.</w:t>
      </w:r>
    </w:p>
    <w:p w14:paraId="31D0B25E" w14:textId="77777777" w:rsidR="00012401" w:rsidRDefault="00012401"/>
    <w:p w14:paraId="6F936969" w14:textId="77777777" w:rsidR="00012401" w:rsidRDefault="00012401"/>
    <w:p w14:paraId="110B876B" w14:textId="77777777" w:rsidR="008C35D5" w:rsidRDefault="00C67BB3">
      <w:pPr>
        <w:rPr>
          <w:b/>
        </w:rPr>
      </w:pPr>
      <w:r w:rsidRPr="00847C6F">
        <w:rPr>
          <w:b/>
        </w:rPr>
        <w:t>Directors’ Reports:</w:t>
      </w:r>
      <w:r w:rsidR="00AC3A7C">
        <w:rPr>
          <w:b/>
        </w:rPr>
        <w:t xml:space="preserve"> </w:t>
      </w:r>
    </w:p>
    <w:p w14:paraId="143628BD" w14:textId="77777777" w:rsidR="00660BAB" w:rsidRDefault="00660BAB">
      <w:pPr>
        <w:rPr>
          <w:b/>
        </w:rPr>
      </w:pPr>
    </w:p>
    <w:p w14:paraId="04DEAC3E" w14:textId="6B2C69FC" w:rsidR="002220C3" w:rsidRDefault="00D76A53">
      <w:proofErr w:type="spellStart"/>
      <w:r>
        <w:rPr>
          <w:b/>
        </w:rPr>
        <w:t>CeCe</w:t>
      </w:r>
      <w:proofErr w:type="spellEnd"/>
      <w:r>
        <w:rPr>
          <w:b/>
        </w:rPr>
        <w:t xml:space="preserve"> </w:t>
      </w:r>
      <w:proofErr w:type="spellStart"/>
      <w:r>
        <w:rPr>
          <w:b/>
        </w:rPr>
        <w:t>Prudhomme</w:t>
      </w:r>
      <w:proofErr w:type="spellEnd"/>
      <w:r w:rsidR="002220C3">
        <w:rPr>
          <w:b/>
        </w:rPr>
        <w:t xml:space="preserve">- </w:t>
      </w:r>
      <w:r>
        <w:t>Lighting and sound is not optimal in our new space so we are renting and purchasing what we need for the space and making the adjustments we are able to make for the first show, and others will be made after. David Clayton discussed some of the enhancements that need to be made.</w:t>
      </w:r>
    </w:p>
    <w:p w14:paraId="21EADE09" w14:textId="3B50330E" w:rsidR="00D76A53" w:rsidRDefault="00D76A53">
      <w:r>
        <w:t xml:space="preserve">--Audition dates have been announced and posted. They are: </w:t>
      </w:r>
      <w:r w:rsidR="001C473D">
        <w:t>April 26</w:t>
      </w:r>
      <w:r w:rsidR="00524903">
        <w:t xml:space="preserve"> &amp; 27- boys and girls tap calls and movement calls. April 26 or 28 will be football players audition during Spartan time. Make-up dance call is May 10. Vocal auditions are May 9 &amp; 11-12. Call backs will be posted May 13, and call backs will be May 16-17. Cast list posted May 20. See Facebook Booster Club post for more specific details.</w:t>
      </w:r>
    </w:p>
    <w:p w14:paraId="4A54D1EA" w14:textId="0604C817" w:rsidR="00D76A53" w:rsidRDefault="00D76A53">
      <w:r>
        <w:t>There will be make-up dates if you can’t make the first call. If you cannot be in the dance call with Paula, they will video and send to her.</w:t>
      </w:r>
    </w:p>
    <w:p w14:paraId="2F3309AB" w14:textId="24B8A6F1" w:rsidR="00D76A53" w:rsidRDefault="00D76A53">
      <w:r>
        <w:t>--The new season of shows has been released and includes Clue, A Few Good Men, Young Frankenstein and Footloose.</w:t>
      </w:r>
    </w:p>
    <w:p w14:paraId="2BBEFE43" w14:textId="7D701CEA" w:rsidR="00C67BB3" w:rsidRDefault="00D76A53">
      <w:r>
        <w:t xml:space="preserve">--No rehearsals over Easter weekend- Fri, Sat, Sun- but we will have </w:t>
      </w:r>
      <w:r w:rsidR="00E82733">
        <w:t>Monday rehearsals. There will be a meet and greet and show for teachers and their very young kids on Wednesday, the 20</w:t>
      </w:r>
      <w:r w:rsidR="00E82733" w:rsidRPr="00E82733">
        <w:rPr>
          <w:vertAlign w:val="superscript"/>
        </w:rPr>
        <w:t>th</w:t>
      </w:r>
      <w:r w:rsidR="00E82733">
        <w:t>. Dress rehearsal/Children’s Matinee will be Thursday, the 21</w:t>
      </w:r>
      <w:r w:rsidR="00E82733" w:rsidRPr="00E82733">
        <w:rPr>
          <w:vertAlign w:val="superscript"/>
        </w:rPr>
        <w:t>st</w:t>
      </w:r>
      <w:r w:rsidR="00E82733">
        <w:t xml:space="preserve"> at 9:30am, and the show opens Friday. Saturday the 23</w:t>
      </w:r>
      <w:r w:rsidR="00E82733" w:rsidRPr="00E82733">
        <w:rPr>
          <w:vertAlign w:val="superscript"/>
        </w:rPr>
        <w:t>rd</w:t>
      </w:r>
      <w:r w:rsidR="00E82733">
        <w:t>, the cast of Tommy will be in the lobby at 7pm performing some of their songs (25-year anniversary) and then after the show they will join the Peter Pan cast on stage for a song together.</w:t>
      </w:r>
    </w:p>
    <w:p w14:paraId="081708D5" w14:textId="77777777" w:rsidR="00D76A53" w:rsidRDefault="00D76A53"/>
    <w:p w14:paraId="592D2216" w14:textId="77777777" w:rsidR="007A55EB" w:rsidRDefault="007A55EB">
      <w:pPr>
        <w:rPr>
          <w:b/>
        </w:rPr>
      </w:pPr>
      <w:r w:rsidRPr="00847C6F">
        <w:rPr>
          <w:b/>
        </w:rPr>
        <w:t>Executive Board Reports:</w:t>
      </w:r>
    </w:p>
    <w:p w14:paraId="5F327EB0" w14:textId="77777777" w:rsidR="00D76A53" w:rsidRDefault="00D76A53">
      <w:pPr>
        <w:rPr>
          <w:b/>
        </w:rPr>
      </w:pPr>
    </w:p>
    <w:p w14:paraId="6C60F8B7" w14:textId="40B81556" w:rsidR="00D76A53" w:rsidRDefault="00D76A53" w:rsidP="00D76A53">
      <w:r w:rsidRPr="006F53B4">
        <w:rPr>
          <w:b/>
        </w:rPr>
        <w:t xml:space="preserve">Michelle </w:t>
      </w:r>
      <w:proofErr w:type="spellStart"/>
      <w:r w:rsidRPr="006F53B4">
        <w:rPr>
          <w:b/>
        </w:rPr>
        <w:t>Majewski</w:t>
      </w:r>
      <w:proofErr w:type="spellEnd"/>
      <w:r>
        <w:rPr>
          <w:b/>
        </w:rPr>
        <w:t>, President</w:t>
      </w:r>
      <w:r>
        <w:t xml:space="preserve">- </w:t>
      </w:r>
      <w:r w:rsidR="00E82733">
        <w:t>Legally Blonde had 9 Tommy Tune nominations. We are planning to broadcast the virtual Tommy Tune show here in the auditorium when it airs on May 27.</w:t>
      </w:r>
    </w:p>
    <w:p w14:paraId="511228E7" w14:textId="28DA0B4D" w:rsidR="00E82733" w:rsidRPr="002220C3" w:rsidRDefault="00E82733" w:rsidP="00D76A53">
      <w:r>
        <w:t>--</w:t>
      </w:r>
      <w:r w:rsidR="00BE772F">
        <w:t>Inaugural t-shirts will be sold for the first 75 show guests on opening night!</w:t>
      </w:r>
    </w:p>
    <w:p w14:paraId="06AB1568" w14:textId="77777777" w:rsidR="00D76A53" w:rsidRPr="00847C6F" w:rsidRDefault="00D76A53">
      <w:pPr>
        <w:rPr>
          <w:b/>
        </w:rPr>
      </w:pPr>
    </w:p>
    <w:p w14:paraId="3381865A" w14:textId="3ED343CD" w:rsidR="00012401" w:rsidRDefault="00C67BB3">
      <w:r w:rsidRPr="00847C6F">
        <w:rPr>
          <w:b/>
        </w:rPr>
        <w:lastRenderedPageBreak/>
        <w:t>Christine Scott</w:t>
      </w:r>
      <w:r w:rsidR="007A55EB" w:rsidRPr="00847C6F">
        <w:rPr>
          <w:b/>
        </w:rPr>
        <w:t>, VP: Communications</w:t>
      </w:r>
      <w:r w:rsidR="00CC3132">
        <w:t xml:space="preserve">- </w:t>
      </w:r>
      <w:r w:rsidR="000937A4">
        <w:t>Nothing to report.</w:t>
      </w:r>
    </w:p>
    <w:p w14:paraId="20680182" w14:textId="77777777" w:rsidR="00847C6F" w:rsidRDefault="00847C6F"/>
    <w:p w14:paraId="039554E0" w14:textId="77777777" w:rsidR="00E82733" w:rsidRDefault="00D92F83" w:rsidP="00006B55">
      <w:r w:rsidRPr="00847C6F">
        <w:rPr>
          <w:b/>
        </w:rPr>
        <w:t xml:space="preserve">Jeanine </w:t>
      </w:r>
      <w:proofErr w:type="spellStart"/>
      <w:r w:rsidRPr="00847C6F">
        <w:rPr>
          <w:b/>
        </w:rPr>
        <w:t>Piskurich</w:t>
      </w:r>
      <w:proofErr w:type="spellEnd"/>
      <w:r w:rsidRPr="00847C6F">
        <w:rPr>
          <w:b/>
        </w:rPr>
        <w:t>, VP: Fundraising</w:t>
      </w:r>
      <w:r>
        <w:t xml:space="preserve">- </w:t>
      </w:r>
      <w:r w:rsidR="00E82733">
        <w:t xml:space="preserve">Playbill for Peter Pan is the biggest one we’ve ever produced. Thank you to all who bought ads, business and personal. As a note, we do not accept political ads. </w:t>
      </w:r>
    </w:p>
    <w:p w14:paraId="6AC34F97" w14:textId="1FC9C200" w:rsidR="00006B55" w:rsidRDefault="00E82733" w:rsidP="00006B55">
      <w:r>
        <w:t xml:space="preserve">--Wednesday, </w:t>
      </w:r>
      <w:proofErr w:type="gramStart"/>
      <w:r>
        <w:t>May</w:t>
      </w:r>
      <w:proofErr w:type="gramEnd"/>
      <w:r>
        <w:t xml:space="preserve"> 11 will be the showing of Legally Blonde at Studio Movie Grill. Kids get to sign up first, then the parents can sign up. </w:t>
      </w:r>
      <w:r w:rsidR="000C4FB3">
        <w:t xml:space="preserve">(From Jen </w:t>
      </w:r>
      <w:proofErr w:type="spellStart"/>
      <w:r w:rsidR="000C4FB3">
        <w:t>Perroni</w:t>
      </w:r>
      <w:proofErr w:type="spellEnd"/>
      <w:r w:rsidR="000C4FB3">
        <w:t xml:space="preserve">): </w:t>
      </w:r>
      <w:r>
        <w:t>Please pick up your LB DVD or USB there. Please don’t make any additional copies of it because of copyright agreements. You or your student may pick it up.</w:t>
      </w:r>
    </w:p>
    <w:p w14:paraId="6734C89F" w14:textId="1A88226F" w:rsidR="00E82733" w:rsidRDefault="00E82733" w:rsidP="00006B55">
      <w:r>
        <w:t>--Curtain Up Event: Saturday, April 23</w:t>
      </w:r>
      <w:r w:rsidRPr="00E82733">
        <w:rPr>
          <w:vertAlign w:val="superscript"/>
        </w:rPr>
        <w:t>rd</w:t>
      </w:r>
      <w:r>
        <w:t xml:space="preserve">. We have invited alumni back to participate in our opening weekend for the new auditorium. Our first choir director, orchestra director and all 3 past theatre directors will be back. Any </w:t>
      </w:r>
      <w:r w:rsidR="00B64BFE">
        <w:t xml:space="preserve">alumni </w:t>
      </w:r>
      <w:r>
        <w:t xml:space="preserve">that sign up will get a backstage tour, and there are reserved seats </w:t>
      </w:r>
      <w:r w:rsidR="00B64BFE">
        <w:t xml:space="preserve">at Peter Pan </w:t>
      </w:r>
      <w:r>
        <w:t xml:space="preserve">for the alumni group. There is also a happy hour before the night show at Hotel </w:t>
      </w:r>
      <w:proofErr w:type="spellStart"/>
      <w:r>
        <w:t>ZaZa</w:t>
      </w:r>
      <w:proofErr w:type="spellEnd"/>
      <w:r>
        <w:t xml:space="preserve"> at Bunker Hill, and everyone is invited. </w:t>
      </w:r>
      <w:r w:rsidR="00B64BFE">
        <w:t>Cash bar, but appetizers are provided.</w:t>
      </w:r>
    </w:p>
    <w:p w14:paraId="07D1B094" w14:textId="77777777" w:rsidR="003D3806" w:rsidRDefault="003D3806"/>
    <w:p w14:paraId="0EC37E80" w14:textId="77777777" w:rsidR="00524903" w:rsidRDefault="006812CC" w:rsidP="004E7887">
      <w:r w:rsidRPr="00847C6F">
        <w:rPr>
          <w:b/>
        </w:rPr>
        <w:t xml:space="preserve">Renee Ash &amp; Traci Meadows, Co-Treasurers: </w:t>
      </w:r>
      <w:r w:rsidR="00006B55">
        <w:t>The financials are avai</w:t>
      </w:r>
      <w:r w:rsidR="00906C02">
        <w:t>la</w:t>
      </w:r>
      <w:r w:rsidR="00006B55">
        <w:t xml:space="preserve">ble for review. </w:t>
      </w:r>
      <w:r w:rsidR="00B64BFE">
        <w:t xml:space="preserve">Renee and Traci are available for any questions. The budget is in great shape, although we have bills to pay. We are thankful to be </w:t>
      </w:r>
      <w:proofErr w:type="gramStart"/>
      <w:r w:rsidR="00B64BFE">
        <w:t>in a position to</w:t>
      </w:r>
      <w:proofErr w:type="gramEnd"/>
      <w:r w:rsidR="00B64BFE">
        <w:t xml:space="preserve"> meet some of the needs the new auditorium has this summer so it can be what the directors want it to be. Shout out to the Gala that netted $112,000 and an additional $15k in scholarships. </w:t>
      </w:r>
    </w:p>
    <w:p w14:paraId="6511A139" w14:textId="1DED7C4A" w:rsidR="00E12EDF" w:rsidRPr="001D68A2" w:rsidRDefault="00524903" w:rsidP="004E7887">
      <w:r>
        <w:t>--</w:t>
      </w:r>
      <w:proofErr w:type="spellStart"/>
      <w:r w:rsidR="00B64BFE">
        <w:t>Zelle</w:t>
      </w:r>
      <w:proofErr w:type="spellEnd"/>
      <w:r w:rsidR="00B64BFE">
        <w:t xml:space="preserve"> has a QR code so now we can use it to let people pay for merchandise, break a legs, concessions or tickets in person through </w:t>
      </w:r>
      <w:proofErr w:type="spellStart"/>
      <w:r w:rsidR="00B64BFE">
        <w:t>Zelle</w:t>
      </w:r>
      <w:proofErr w:type="spellEnd"/>
      <w:r w:rsidR="00B64BFE">
        <w:t xml:space="preserve">. You can also be reimbursed through </w:t>
      </w:r>
      <w:proofErr w:type="spellStart"/>
      <w:r w:rsidR="00B64BFE">
        <w:t>Zelle</w:t>
      </w:r>
      <w:proofErr w:type="spellEnd"/>
      <w:r w:rsidR="00B64BFE">
        <w:t>, which is much faster and more efficient so please use it!</w:t>
      </w:r>
    </w:p>
    <w:p w14:paraId="1D5ED0FE" w14:textId="77777777" w:rsidR="004E7887" w:rsidRDefault="004E7887" w:rsidP="004E7887"/>
    <w:p w14:paraId="318B6838" w14:textId="675B09EF" w:rsidR="00443BA8" w:rsidRDefault="00F11493" w:rsidP="00443BA8">
      <w:r w:rsidRPr="00847C6F">
        <w:rPr>
          <w:b/>
        </w:rPr>
        <w:t>Michelle Rigo, Secretary</w:t>
      </w:r>
      <w:r>
        <w:t xml:space="preserve">- </w:t>
      </w:r>
      <w:r w:rsidR="000C4FB3">
        <w:t>N</w:t>
      </w:r>
      <w:r w:rsidR="00B64BFE">
        <w:t>othing to report</w:t>
      </w:r>
      <w:r w:rsidR="000C4FB3">
        <w:t>.</w:t>
      </w:r>
    </w:p>
    <w:p w14:paraId="5F464707" w14:textId="77777777" w:rsidR="0027398F" w:rsidRDefault="0027398F"/>
    <w:p w14:paraId="401B63C7" w14:textId="3AC5E1C0" w:rsidR="00F11493" w:rsidRDefault="00F11493">
      <w:r w:rsidRPr="00847C6F">
        <w:rPr>
          <w:b/>
        </w:rPr>
        <w:t xml:space="preserve">Aimee </w:t>
      </w:r>
      <w:proofErr w:type="spellStart"/>
      <w:r w:rsidRPr="00847C6F">
        <w:rPr>
          <w:b/>
        </w:rPr>
        <w:t>Donnel</w:t>
      </w:r>
      <w:proofErr w:type="spellEnd"/>
      <w:r w:rsidRPr="00847C6F">
        <w:rPr>
          <w:b/>
        </w:rPr>
        <w:t>, Box Office:</w:t>
      </w:r>
      <w:r>
        <w:t xml:space="preserve"> </w:t>
      </w:r>
      <w:r w:rsidR="00B64BFE">
        <w:t xml:space="preserve">We have sold 4231 tickets to Peter Pan. One of the shows is 70% sold out. </w:t>
      </w:r>
      <w:proofErr w:type="gramStart"/>
      <w:r w:rsidR="000C4FB3">
        <w:t>So</w:t>
      </w:r>
      <w:proofErr w:type="gramEnd"/>
      <w:r w:rsidR="000C4FB3">
        <w:t xml:space="preserve"> buy your tickets! Students can buy tickets the day of for the shows. They can go to as many as they want but can only buy one for each show and day of (Saturday show tickets will also be available Friday).</w:t>
      </w:r>
      <w:r w:rsidR="00524903">
        <w:t xml:space="preserve"> Please volunteer to work at the Box Office!</w:t>
      </w:r>
    </w:p>
    <w:p w14:paraId="75CFAD8B" w14:textId="77777777" w:rsidR="00F11493" w:rsidRDefault="00F11493"/>
    <w:p w14:paraId="61E53B72" w14:textId="6D8E15A3" w:rsidR="00F11493" w:rsidRDefault="00847C6F">
      <w:r>
        <w:rPr>
          <w:b/>
        </w:rPr>
        <w:t xml:space="preserve">Betsy Humphrey, </w:t>
      </w:r>
      <w:r w:rsidR="00692F2C">
        <w:rPr>
          <w:b/>
        </w:rPr>
        <w:t>Payment Platform and Information Manager</w:t>
      </w:r>
      <w:r w:rsidR="00F11493" w:rsidRPr="00847C6F">
        <w:rPr>
          <w:b/>
        </w:rPr>
        <w:t>:</w:t>
      </w:r>
      <w:r w:rsidR="00F11493">
        <w:t xml:space="preserve"> </w:t>
      </w:r>
      <w:r w:rsidR="000C4FB3">
        <w:t xml:space="preserve">We are going to evaluate how we used </w:t>
      </w:r>
      <w:proofErr w:type="spellStart"/>
      <w:r w:rsidR="000C4FB3">
        <w:t>GiveSmart</w:t>
      </w:r>
      <w:proofErr w:type="spellEnd"/>
      <w:r w:rsidR="000C4FB3">
        <w:t xml:space="preserve"> before we start next year so if you have feedback, please let Betsy know.</w:t>
      </w:r>
      <w:r w:rsidR="00443BA8">
        <w:t xml:space="preserve"> </w:t>
      </w:r>
      <w:r w:rsidR="008E697E">
        <w:t xml:space="preserve"> </w:t>
      </w:r>
    </w:p>
    <w:p w14:paraId="530CCB25" w14:textId="77777777" w:rsidR="0027398F" w:rsidRDefault="0027398F"/>
    <w:p w14:paraId="32266752" w14:textId="7118AE98" w:rsidR="00F11493" w:rsidRDefault="00F11493">
      <w:r w:rsidRPr="00847C6F">
        <w:rPr>
          <w:b/>
        </w:rPr>
        <w:t>Alison Creed, Parliamentarian:</w:t>
      </w:r>
      <w:r>
        <w:t xml:space="preserve"> </w:t>
      </w:r>
      <w:r w:rsidR="008E697E">
        <w:t>Nothing to report.</w:t>
      </w:r>
    </w:p>
    <w:p w14:paraId="065685A4" w14:textId="77777777" w:rsidR="00B75C76" w:rsidRDefault="00B75C76"/>
    <w:p w14:paraId="405197AE" w14:textId="77777777" w:rsidR="00B75C76" w:rsidRPr="00486172" w:rsidRDefault="00B75C76">
      <w:pPr>
        <w:rPr>
          <w:b/>
        </w:rPr>
      </w:pPr>
      <w:r w:rsidRPr="00486172">
        <w:rPr>
          <w:b/>
        </w:rPr>
        <w:t>Standing Committee Reports:</w:t>
      </w:r>
    </w:p>
    <w:p w14:paraId="2729593A" w14:textId="77777777" w:rsidR="000956E4" w:rsidRDefault="000956E4" w:rsidP="000C4FB3"/>
    <w:p w14:paraId="73316EF2" w14:textId="1C7D62AB" w:rsidR="000C4FB3" w:rsidRDefault="00BE772F" w:rsidP="000C4E37">
      <w:pPr>
        <w:pStyle w:val="ListParagraph"/>
        <w:numPr>
          <w:ilvl w:val="0"/>
          <w:numId w:val="4"/>
        </w:numPr>
      </w:pPr>
      <w:r>
        <w:t xml:space="preserve">The Nominating Committee comprised of Chair Lorraine </w:t>
      </w:r>
      <w:proofErr w:type="spellStart"/>
      <w:r>
        <w:t>Alvey</w:t>
      </w:r>
      <w:proofErr w:type="spellEnd"/>
      <w:r>
        <w:t xml:space="preserve"> and members </w:t>
      </w:r>
      <w:proofErr w:type="spellStart"/>
      <w:r>
        <w:t>CeCe</w:t>
      </w:r>
      <w:proofErr w:type="spellEnd"/>
      <w:r>
        <w:t xml:space="preserve"> </w:t>
      </w:r>
      <w:proofErr w:type="spellStart"/>
      <w:r>
        <w:t>Prudhomme</w:t>
      </w:r>
      <w:proofErr w:type="spellEnd"/>
      <w:r>
        <w:t>,</w:t>
      </w:r>
      <w:r w:rsidR="000C4FB3">
        <w:t xml:space="preserve"> Nadia Sledge, </w:t>
      </w:r>
      <w:r w:rsidR="00A43E16">
        <w:t xml:space="preserve">and Liz Goodman </w:t>
      </w:r>
      <w:r>
        <w:t>announced the slate for the 2022-23 Playhouse Executive Board as follows:</w:t>
      </w:r>
    </w:p>
    <w:p w14:paraId="4A544DD7" w14:textId="1BB32627" w:rsidR="000C4FB3" w:rsidRDefault="000C4FB3" w:rsidP="000C4FB3">
      <w:pPr>
        <w:pStyle w:val="ListParagraph"/>
        <w:numPr>
          <w:ilvl w:val="1"/>
          <w:numId w:val="4"/>
        </w:numPr>
      </w:pPr>
      <w:r>
        <w:t xml:space="preserve">President, Susan </w:t>
      </w:r>
      <w:proofErr w:type="spellStart"/>
      <w:r>
        <w:t>Fargason</w:t>
      </w:r>
      <w:proofErr w:type="spellEnd"/>
    </w:p>
    <w:p w14:paraId="3767945B" w14:textId="0DE4A47F" w:rsidR="000C4FB3" w:rsidRDefault="000C4FB3" w:rsidP="000C4FB3">
      <w:pPr>
        <w:pStyle w:val="ListParagraph"/>
        <w:numPr>
          <w:ilvl w:val="1"/>
          <w:numId w:val="4"/>
        </w:numPr>
      </w:pPr>
      <w:r>
        <w:t>VP Communications, Courtney Hodge</w:t>
      </w:r>
    </w:p>
    <w:p w14:paraId="42CB5765" w14:textId="3E3C7DBE" w:rsidR="000C4FB3" w:rsidRDefault="000C4FB3" w:rsidP="000C4FB3">
      <w:pPr>
        <w:pStyle w:val="ListParagraph"/>
        <w:numPr>
          <w:ilvl w:val="1"/>
          <w:numId w:val="4"/>
        </w:numPr>
      </w:pPr>
      <w:r>
        <w:t>Treasurer, Traci Meadows</w:t>
      </w:r>
    </w:p>
    <w:p w14:paraId="178757B5" w14:textId="609D4790" w:rsidR="000C4FB3" w:rsidRDefault="000C4FB3" w:rsidP="000C4FB3">
      <w:pPr>
        <w:pStyle w:val="ListParagraph"/>
        <w:numPr>
          <w:ilvl w:val="1"/>
          <w:numId w:val="4"/>
        </w:numPr>
      </w:pPr>
      <w:r>
        <w:t xml:space="preserve">Co-Treasurer, Kara </w:t>
      </w:r>
      <w:proofErr w:type="spellStart"/>
      <w:r>
        <w:t>Deis</w:t>
      </w:r>
      <w:proofErr w:type="spellEnd"/>
    </w:p>
    <w:p w14:paraId="31B0A456" w14:textId="08F22F40" w:rsidR="000C4FB3" w:rsidRDefault="000C4FB3" w:rsidP="000C4FB3">
      <w:pPr>
        <w:pStyle w:val="ListParagraph"/>
        <w:numPr>
          <w:ilvl w:val="1"/>
          <w:numId w:val="4"/>
        </w:numPr>
      </w:pPr>
      <w:r>
        <w:t xml:space="preserve">VP Fundraising, Natalie </w:t>
      </w:r>
      <w:proofErr w:type="spellStart"/>
      <w:r>
        <w:t>Mandery</w:t>
      </w:r>
      <w:proofErr w:type="spellEnd"/>
    </w:p>
    <w:p w14:paraId="0CCF54BB" w14:textId="27B81BFB" w:rsidR="000C4FB3" w:rsidRDefault="000C4FB3" w:rsidP="000C4FB3">
      <w:pPr>
        <w:pStyle w:val="ListParagraph"/>
        <w:numPr>
          <w:ilvl w:val="1"/>
          <w:numId w:val="4"/>
        </w:numPr>
      </w:pPr>
      <w:r>
        <w:t>Box Office, Amy Dybala</w:t>
      </w:r>
    </w:p>
    <w:p w14:paraId="4E0B6F42" w14:textId="4C34C4DA" w:rsidR="000C4FB3" w:rsidRDefault="00BE772F" w:rsidP="000C4FB3">
      <w:pPr>
        <w:pStyle w:val="ListParagraph"/>
        <w:numPr>
          <w:ilvl w:val="1"/>
          <w:numId w:val="4"/>
        </w:numPr>
      </w:pPr>
      <w:proofErr w:type="spellStart"/>
      <w:r>
        <w:t>GiveSmart</w:t>
      </w:r>
      <w:proofErr w:type="spellEnd"/>
      <w:r>
        <w:t xml:space="preserve"> and Information Platform Manager, </w:t>
      </w:r>
      <w:r w:rsidR="000C4FB3">
        <w:t>Claudia</w:t>
      </w:r>
      <w:r>
        <w:t xml:space="preserve"> Villarreal</w:t>
      </w:r>
    </w:p>
    <w:p w14:paraId="5D164054" w14:textId="4393F323" w:rsidR="000C4FB3" w:rsidRDefault="00BE772F" w:rsidP="000C4FB3">
      <w:pPr>
        <w:pStyle w:val="ListParagraph"/>
        <w:numPr>
          <w:ilvl w:val="1"/>
          <w:numId w:val="4"/>
        </w:numPr>
      </w:pPr>
      <w:r>
        <w:t xml:space="preserve">VP Membership, </w:t>
      </w:r>
      <w:r w:rsidR="000C4FB3">
        <w:t>Christine</w:t>
      </w:r>
      <w:r>
        <w:t xml:space="preserve"> Scott</w:t>
      </w:r>
    </w:p>
    <w:p w14:paraId="7D9685E4" w14:textId="38DDE4DA" w:rsidR="000C4FB3" w:rsidRDefault="00BE772F" w:rsidP="000C4FB3">
      <w:pPr>
        <w:pStyle w:val="ListParagraph"/>
        <w:numPr>
          <w:ilvl w:val="1"/>
          <w:numId w:val="4"/>
        </w:numPr>
      </w:pPr>
      <w:r>
        <w:t xml:space="preserve">Secretary, </w:t>
      </w:r>
      <w:r w:rsidR="000C4FB3">
        <w:t>Michelle</w:t>
      </w:r>
      <w:r>
        <w:t xml:space="preserve"> Rigo</w:t>
      </w:r>
    </w:p>
    <w:p w14:paraId="19B1C1A0" w14:textId="5054C611" w:rsidR="00BE772F" w:rsidRDefault="00BE772F" w:rsidP="000C4FB3">
      <w:pPr>
        <w:pStyle w:val="ListParagraph"/>
        <w:numPr>
          <w:ilvl w:val="1"/>
          <w:numId w:val="4"/>
        </w:numPr>
      </w:pPr>
      <w:r>
        <w:t>Parliamentarian, Renee Ash</w:t>
      </w:r>
    </w:p>
    <w:p w14:paraId="535DCB80" w14:textId="37F6EF32" w:rsidR="00BE772F" w:rsidRDefault="00BE772F" w:rsidP="000C4FB3">
      <w:pPr>
        <w:pStyle w:val="ListParagraph"/>
        <w:numPr>
          <w:ilvl w:val="1"/>
          <w:numId w:val="4"/>
        </w:numPr>
      </w:pPr>
      <w:r>
        <w:t xml:space="preserve">Thespian Liaison and Student </w:t>
      </w:r>
      <w:r w:rsidR="00A43E16">
        <w:t>Facilitator</w:t>
      </w:r>
      <w:r>
        <w:t xml:space="preserve">, Denise </w:t>
      </w:r>
      <w:proofErr w:type="spellStart"/>
      <w:r>
        <w:t>Rhew</w:t>
      </w:r>
      <w:proofErr w:type="spellEnd"/>
    </w:p>
    <w:p w14:paraId="4A7A2117" w14:textId="77777777" w:rsidR="000C4FB3" w:rsidRDefault="000C4FB3" w:rsidP="000C4FB3">
      <w:pPr>
        <w:pStyle w:val="ListParagraph"/>
      </w:pPr>
    </w:p>
    <w:p w14:paraId="1B2EB208" w14:textId="77777777" w:rsidR="00A43E16" w:rsidRDefault="000C4FB3" w:rsidP="000C4E37">
      <w:pPr>
        <w:pStyle w:val="ListParagraph"/>
        <w:numPr>
          <w:ilvl w:val="0"/>
          <w:numId w:val="4"/>
        </w:numPr>
      </w:pPr>
      <w:r>
        <w:t xml:space="preserve">Denise </w:t>
      </w:r>
      <w:proofErr w:type="spellStart"/>
      <w:r>
        <w:t>Rhew</w:t>
      </w:r>
      <w:proofErr w:type="spellEnd"/>
      <w:r>
        <w:t xml:space="preserve">, Membership and Thespian Liaison: We have 160 members. If you are a new member, you get a Playhouse bumper sticker so please pick yours up if you haven’t yet. </w:t>
      </w:r>
    </w:p>
    <w:p w14:paraId="5BC4A67C" w14:textId="77777777" w:rsidR="00A43E16" w:rsidRDefault="00A43E16" w:rsidP="00A43E16">
      <w:pPr>
        <w:pStyle w:val="ListParagraph"/>
      </w:pPr>
      <w:r>
        <w:t>--</w:t>
      </w:r>
      <w:r w:rsidR="000C4FB3">
        <w:t xml:space="preserve">Thespian </w:t>
      </w:r>
      <w:r>
        <w:t xml:space="preserve">applications are due April 22, and </w:t>
      </w:r>
      <w:r w:rsidR="000C4FB3">
        <w:t xml:space="preserve">inductions are in May- please log your hours. Freshmen </w:t>
      </w:r>
      <w:r>
        <w:t xml:space="preserve">(or new members) </w:t>
      </w:r>
      <w:r w:rsidR="000C4FB3">
        <w:t xml:space="preserve">must have 100 hours to be inducted. </w:t>
      </w:r>
    </w:p>
    <w:p w14:paraId="4EE4464B" w14:textId="0AEE2B07" w:rsidR="008E697E" w:rsidRDefault="00A43E16" w:rsidP="00A43E16">
      <w:pPr>
        <w:pStyle w:val="ListParagraph"/>
      </w:pPr>
      <w:r>
        <w:t>--</w:t>
      </w:r>
      <w:r w:rsidR="000C4FB3">
        <w:t>Thespian Banquet</w:t>
      </w:r>
      <w:r>
        <w:t xml:space="preserve"> and Senior Show</w:t>
      </w:r>
      <w:r w:rsidR="000C4FB3">
        <w:t xml:space="preserve"> is May 12. </w:t>
      </w:r>
    </w:p>
    <w:p w14:paraId="43F79A69" w14:textId="7CB7AAFA" w:rsidR="00BC6E66" w:rsidRDefault="00A43E16" w:rsidP="00BC6E66">
      <w:pPr>
        <w:pStyle w:val="ListParagraph"/>
      </w:pPr>
      <w:r>
        <w:t>--An email for directors’ gifts will go out this week.</w:t>
      </w:r>
    </w:p>
    <w:p w14:paraId="0BBAF375" w14:textId="77777777" w:rsidR="00A43E16" w:rsidRDefault="00A43E16" w:rsidP="00BC6E66">
      <w:pPr>
        <w:pStyle w:val="ListParagraph"/>
      </w:pPr>
    </w:p>
    <w:p w14:paraId="364EF7C1" w14:textId="22AE1000" w:rsidR="00BC6E66" w:rsidRDefault="008E697E" w:rsidP="000C4E37">
      <w:pPr>
        <w:pStyle w:val="ListParagraph"/>
        <w:numPr>
          <w:ilvl w:val="0"/>
          <w:numId w:val="4"/>
        </w:numPr>
      </w:pPr>
      <w:r>
        <w:t>Leigh-Leigh</w:t>
      </w:r>
      <w:r w:rsidR="00CA10D3">
        <w:t xml:space="preserve"> Melcher</w:t>
      </w:r>
      <w:r>
        <w:t xml:space="preserve">, Crew Liaison: </w:t>
      </w:r>
      <w:r w:rsidR="000C4FB3">
        <w:t xml:space="preserve">If you are on Crew, you should have received an email today. If you didn’t, please make sure Leigh-Leigh has your email address correctly. If you haven’t joined the Booster Club, you won’t have received it, so please join or let her know so she can get you the information. Blacks means all black. Everything they wear must be black, and it’s required that they have it all by Monday. Even the soles of the shoes must be black. Strike is when everything gets taken down after the run of the show, and it will happen the day after the show, Sunday, May 1. Please make sure your student reserves this day. </w:t>
      </w:r>
      <w:proofErr w:type="gramStart"/>
      <w:r w:rsidR="000C4FB3">
        <w:t>ALL of</w:t>
      </w:r>
      <w:proofErr w:type="gramEnd"/>
      <w:r w:rsidR="000C4FB3">
        <w:t xml:space="preserve"> the crew is called, and we must get out for the </w:t>
      </w:r>
      <w:proofErr w:type="spellStart"/>
      <w:r w:rsidR="000C4FB3">
        <w:t>Spartanaire</w:t>
      </w:r>
      <w:proofErr w:type="spellEnd"/>
      <w:r w:rsidR="000C4FB3">
        <w:t xml:space="preserve"> Spring Show. The stage manager is constantly sending things out on the Remind, so please make sure your child is on that because </w:t>
      </w:r>
      <w:proofErr w:type="gramStart"/>
      <w:r w:rsidR="000C4FB3">
        <w:t>all of</w:t>
      </w:r>
      <w:proofErr w:type="gramEnd"/>
      <w:r w:rsidR="000C4FB3">
        <w:t xml:space="preserve"> the information gets communicated that way. </w:t>
      </w:r>
    </w:p>
    <w:p w14:paraId="68D13809" w14:textId="77777777" w:rsidR="00FA26FC" w:rsidRDefault="00FA26FC" w:rsidP="00FA26FC"/>
    <w:p w14:paraId="526D86ED" w14:textId="7609CBE3" w:rsidR="00CA10D3" w:rsidRDefault="00FA26FC" w:rsidP="00900756">
      <w:pPr>
        <w:pStyle w:val="ListParagraph"/>
        <w:numPr>
          <w:ilvl w:val="0"/>
          <w:numId w:val="4"/>
        </w:numPr>
      </w:pPr>
      <w:r>
        <w:t>Debra Harris</w:t>
      </w:r>
      <w:r w:rsidR="00CA10D3">
        <w:t>, Merchandise</w:t>
      </w:r>
      <w:r>
        <w:t xml:space="preserve">- Please buy the merchandise! </w:t>
      </w:r>
      <w:r w:rsidR="00BE772F">
        <w:t>More cups are available! T-shirts are here tonight to purchase and other items are displayed, and if you purchase, Debra will arrange pick up. If you can help volunteer, she will be selling merchandise before each Peter Pan show so please sign up.</w:t>
      </w:r>
    </w:p>
    <w:p w14:paraId="31C559AC" w14:textId="77777777" w:rsidR="000C4FB3" w:rsidRDefault="000C4FB3" w:rsidP="000C4FB3"/>
    <w:p w14:paraId="0789F3AF" w14:textId="68B8A07E" w:rsidR="0015594C" w:rsidRDefault="00CA10D3" w:rsidP="001A2113">
      <w:pPr>
        <w:pStyle w:val="ListParagraph"/>
        <w:numPr>
          <w:ilvl w:val="0"/>
          <w:numId w:val="4"/>
        </w:numPr>
      </w:pPr>
      <w:r>
        <w:t xml:space="preserve">Marty Chapman, T-Shirts- </w:t>
      </w:r>
      <w:r w:rsidR="00BE772F">
        <w:t>Peter Pan shirts are c</w:t>
      </w:r>
      <w:bookmarkStart w:id="0" w:name="_GoBack"/>
      <w:bookmarkEnd w:id="0"/>
      <w:r w:rsidR="00BE772F">
        <w:t>oming in tomorrow and will be distributed Monday after rehearsal.</w:t>
      </w:r>
    </w:p>
    <w:p w14:paraId="50712AC0" w14:textId="77777777" w:rsidR="00BE772F" w:rsidRDefault="00BE772F" w:rsidP="00BE772F"/>
    <w:p w14:paraId="70DFB009" w14:textId="49F7EAC3" w:rsidR="00BE772F" w:rsidRDefault="00BE772F" w:rsidP="001A2113">
      <w:pPr>
        <w:pStyle w:val="ListParagraph"/>
        <w:numPr>
          <w:ilvl w:val="0"/>
          <w:numId w:val="4"/>
        </w:numPr>
      </w:pPr>
      <w:r>
        <w:t>Genesis Mitchell</w:t>
      </w:r>
      <w:r w:rsidR="00A43E16">
        <w:t>, Children’s Matinee</w:t>
      </w:r>
      <w:r>
        <w:t>- Dress rehearsal is Thursday, April 21, combined with a Children’s Matinee. We will have a second Children’s Matinee on Wednesday, Thursday April 27</w:t>
      </w:r>
      <w:r w:rsidRPr="00BE772F">
        <w:rPr>
          <w:vertAlign w:val="superscript"/>
        </w:rPr>
        <w:t>th</w:t>
      </w:r>
      <w:r>
        <w:t>. Both are at 9:30am. Please sign up to volunteer at a show!</w:t>
      </w:r>
    </w:p>
    <w:p w14:paraId="3142A386" w14:textId="77777777" w:rsidR="00BE772F" w:rsidRDefault="00BE772F" w:rsidP="00BE772F"/>
    <w:p w14:paraId="20D89E6E" w14:textId="3A33D334" w:rsidR="00BE772F" w:rsidRDefault="00BE772F" w:rsidP="001A2113">
      <w:pPr>
        <w:pStyle w:val="ListParagraph"/>
        <w:numPr>
          <w:ilvl w:val="0"/>
          <w:numId w:val="4"/>
        </w:numPr>
      </w:pPr>
      <w:r>
        <w:t xml:space="preserve">Courtney Hodge, Show Support Sign-Up Genius- Please sign up for a one-hour slot. If everyone signs up for one slot, we will be covered! We need </w:t>
      </w:r>
      <w:r w:rsidR="00955900">
        <w:t xml:space="preserve">a lot of </w:t>
      </w:r>
      <w:r>
        <w:t xml:space="preserve">volunteers </w:t>
      </w:r>
      <w:r w:rsidR="00955900">
        <w:t>so please check out the sign-up genius. Please label your food as to what it’s for (green room, company dinner, etc.). Green Room will be under the East stairs. If you take food to the cafeteria for company dinner</w:t>
      </w:r>
      <w:r>
        <w:t xml:space="preserve"> </w:t>
      </w:r>
      <w:r w:rsidR="00955900">
        <w:t>please make sure it is sealed.</w:t>
      </w:r>
      <w:r w:rsidR="00A43E16">
        <w:t xml:space="preserve"> There will be coolers available for perishable food.</w:t>
      </w:r>
    </w:p>
    <w:p w14:paraId="38E1DE4A" w14:textId="77777777" w:rsidR="00BE772F" w:rsidRDefault="00BE772F" w:rsidP="00BE772F"/>
    <w:p w14:paraId="55ADCC78" w14:textId="3E55A1E0" w:rsidR="0015594C" w:rsidRDefault="0015594C" w:rsidP="00ED62ED">
      <w:pPr>
        <w:pStyle w:val="ListParagraph"/>
        <w:numPr>
          <w:ilvl w:val="0"/>
          <w:numId w:val="4"/>
        </w:numPr>
      </w:pPr>
      <w:r>
        <w:t xml:space="preserve">Kim Whitton- </w:t>
      </w:r>
      <w:r w:rsidR="00955900">
        <w:t>Peter Pan Backstage Experiences- We had 16 spots for 4 Peter Pan shows, and they sold out in 9 days! The kids who purchased will get to meet kids backstage, get a t-shirt and poster and a great seat to the show.</w:t>
      </w:r>
    </w:p>
    <w:p w14:paraId="4E9A449B" w14:textId="77777777" w:rsidR="00CA10D3" w:rsidRDefault="00CA10D3" w:rsidP="00CA10D3"/>
    <w:p w14:paraId="1D6CB4DC" w14:textId="706F4944" w:rsidR="00FA26FC" w:rsidRDefault="00FA26FC" w:rsidP="002B6430">
      <w:pPr>
        <w:pStyle w:val="ListParagraph"/>
        <w:numPr>
          <w:ilvl w:val="0"/>
          <w:numId w:val="4"/>
        </w:numPr>
      </w:pPr>
      <w:r>
        <w:t>M</w:t>
      </w:r>
      <w:r w:rsidR="0015594C">
        <w:t xml:space="preserve">aria </w:t>
      </w:r>
      <w:proofErr w:type="spellStart"/>
      <w:r w:rsidR="0015594C">
        <w:t>Olagues</w:t>
      </w:r>
      <w:proofErr w:type="spellEnd"/>
      <w:r w:rsidR="0015594C">
        <w:t xml:space="preserve">, </w:t>
      </w:r>
      <w:proofErr w:type="gramStart"/>
      <w:r w:rsidR="0015594C">
        <w:t>Break</w:t>
      </w:r>
      <w:proofErr w:type="gramEnd"/>
      <w:r w:rsidR="0015594C">
        <w:t xml:space="preserve"> a Legs-</w:t>
      </w:r>
      <w:r>
        <w:t xml:space="preserve"> </w:t>
      </w:r>
      <w:r w:rsidR="0015594C">
        <w:t>If you pre-ordered them, please pick them up</w:t>
      </w:r>
      <w:r w:rsidR="00955900">
        <w:t xml:space="preserve"> tonight</w:t>
      </w:r>
      <w:r w:rsidR="0015594C">
        <w:t>. If not, they will be available at every show</w:t>
      </w:r>
      <w:r w:rsidR="00955900">
        <w:t xml:space="preserve"> or you can buy them tonight</w:t>
      </w:r>
      <w:r w:rsidR="0015594C">
        <w:t>!</w:t>
      </w:r>
    </w:p>
    <w:p w14:paraId="3767C10C" w14:textId="77777777" w:rsidR="00FA26FC" w:rsidRDefault="00FA26FC" w:rsidP="00FA26FC"/>
    <w:p w14:paraId="5A9B39DB" w14:textId="57B2CE2B" w:rsidR="0015594C" w:rsidRDefault="0015594C" w:rsidP="005F3475">
      <w:pPr>
        <w:pStyle w:val="ListParagraph"/>
        <w:numPr>
          <w:ilvl w:val="0"/>
          <w:numId w:val="4"/>
        </w:numPr>
      </w:pPr>
      <w:r>
        <w:t xml:space="preserve">Wendy </w:t>
      </w:r>
      <w:proofErr w:type="spellStart"/>
      <w:r>
        <w:t>Petruzzi</w:t>
      </w:r>
      <w:proofErr w:type="spellEnd"/>
      <w:r>
        <w:t>-</w:t>
      </w:r>
      <w:r w:rsidR="00FA26FC">
        <w:t xml:space="preserve"> </w:t>
      </w:r>
      <w:r>
        <w:t xml:space="preserve">If you haven’t picked up your Legally Blonde yard sign, please do so. </w:t>
      </w:r>
      <w:r w:rsidR="00955900">
        <w:t xml:space="preserve">There are 34 extras if you want to purchase one tonight. </w:t>
      </w:r>
    </w:p>
    <w:p w14:paraId="219FA544" w14:textId="77777777" w:rsidR="00955900" w:rsidRDefault="00955900" w:rsidP="00955900"/>
    <w:p w14:paraId="16AD3670" w14:textId="713A54F1" w:rsidR="009F6817" w:rsidRDefault="009F6817" w:rsidP="004F2F63">
      <w:pPr>
        <w:pStyle w:val="ListParagraph"/>
        <w:numPr>
          <w:ilvl w:val="0"/>
          <w:numId w:val="4"/>
        </w:numPr>
      </w:pPr>
      <w:proofErr w:type="spellStart"/>
      <w:r>
        <w:t>Uzma</w:t>
      </w:r>
      <w:proofErr w:type="spellEnd"/>
      <w:r>
        <w:t xml:space="preserve"> Khan, Green Room</w:t>
      </w:r>
      <w:r w:rsidR="00A43E16">
        <w:t xml:space="preserve"> (Courtney Hodge represented)</w:t>
      </w:r>
      <w:r>
        <w:t xml:space="preserve">- </w:t>
      </w:r>
      <w:r w:rsidR="00536C20">
        <w:t>Green Room will be in the back of the lobby after each show. Please sign up to bring snacks, desserts and water and enjoy them while seeing your students after the show!</w:t>
      </w:r>
      <w:r w:rsidR="00955900">
        <w:t xml:space="preserve"> Green Room will be under the East stairs.</w:t>
      </w:r>
    </w:p>
    <w:p w14:paraId="2AAEE4C6" w14:textId="77777777" w:rsidR="00955900" w:rsidRDefault="00955900" w:rsidP="00955900"/>
    <w:p w14:paraId="5ACDF7F9" w14:textId="717C90D9" w:rsidR="00955900" w:rsidRDefault="00955900" w:rsidP="004F2F63">
      <w:pPr>
        <w:pStyle w:val="ListParagraph"/>
        <w:numPr>
          <w:ilvl w:val="0"/>
          <w:numId w:val="4"/>
        </w:numPr>
      </w:pPr>
      <w:r>
        <w:t xml:space="preserve">Kim Whitton and Paige </w:t>
      </w:r>
      <w:proofErr w:type="spellStart"/>
      <w:r>
        <w:t>Larrabee</w:t>
      </w:r>
      <w:proofErr w:type="spellEnd"/>
      <w:r>
        <w:t xml:space="preserve">, Comedy </w:t>
      </w:r>
      <w:proofErr w:type="spellStart"/>
      <w:r>
        <w:t>Sportz</w:t>
      </w:r>
      <w:proofErr w:type="spellEnd"/>
      <w:r>
        <w:t xml:space="preserve">- No Comedy </w:t>
      </w:r>
      <w:proofErr w:type="spellStart"/>
      <w:r>
        <w:t>Sportz</w:t>
      </w:r>
      <w:proofErr w:type="spellEnd"/>
      <w:r>
        <w:t xml:space="preserve"> match on Thursday. Tentatively there’s a match on May 5. Please come!</w:t>
      </w:r>
    </w:p>
    <w:p w14:paraId="15425AB2" w14:textId="77777777" w:rsidR="009F6817" w:rsidRDefault="009F6817" w:rsidP="009F6817"/>
    <w:p w14:paraId="3A222D44" w14:textId="58E12A19" w:rsidR="009F6817" w:rsidRDefault="009F6817" w:rsidP="0057514E">
      <w:pPr>
        <w:pStyle w:val="ListParagraph"/>
        <w:numPr>
          <w:ilvl w:val="0"/>
          <w:numId w:val="4"/>
        </w:numPr>
      </w:pPr>
      <w:r>
        <w:t xml:space="preserve">Claudia Villarreal, Company Party- </w:t>
      </w:r>
      <w:r w:rsidR="002A425C">
        <w:t>Combined Legally Blonde and Peter Pan company party at The Refuge at MDUMC after the closing Peter Pan show on April 30</w:t>
      </w:r>
      <w:r w:rsidR="002A425C" w:rsidRPr="002A425C">
        <w:rPr>
          <w:vertAlign w:val="superscript"/>
        </w:rPr>
        <w:t>th</w:t>
      </w:r>
      <w:r w:rsidR="002A425C">
        <w:t>. Please sign up to bring something or chaperone!</w:t>
      </w:r>
      <w:r w:rsidR="00A43E16">
        <w:t xml:space="preserve"> Food drop-off will be at Vanya </w:t>
      </w:r>
      <w:proofErr w:type="spellStart"/>
      <w:r w:rsidR="00A43E16">
        <w:t>Karia’s</w:t>
      </w:r>
      <w:proofErr w:type="spellEnd"/>
      <w:r w:rsidR="00A43E16">
        <w:t xml:space="preserve"> house.</w:t>
      </w:r>
    </w:p>
    <w:p w14:paraId="1D4673AE" w14:textId="77777777" w:rsidR="00955900" w:rsidRDefault="00955900" w:rsidP="00955900"/>
    <w:p w14:paraId="251F3ADE" w14:textId="42C133D4" w:rsidR="009F6817" w:rsidRDefault="009F6817" w:rsidP="004F2F63">
      <w:pPr>
        <w:pStyle w:val="ListParagraph"/>
        <w:numPr>
          <w:ilvl w:val="0"/>
          <w:numId w:val="4"/>
        </w:numPr>
      </w:pPr>
      <w:r>
        <w:t>Kaci Guy, Dress Rehearsal Spirit Night</w:t>
      </w:r>
      <w:r w:rsidR="00A43E16">
        <w:t xml:space="preserve"> (</w:t>
      </w:r>
      <w:proofErr w:type="spellStart"/>
      <w:proofErr w:type="gramStart"/>
      <w:r w:rsidR="00A43E16">
        <w:t>M.Majewski</w:t>
      </w:r>
      <w:proofErr w:type="spellEnd"/>
      <w:proofErr w:type="gramEnd"/>
      <w:r w:rsidR="00A43E16">
        <w:t xml:space="preserve"> represented)</w:t>
      </w:r>
      <w:r>
        <w:t xml:space="preserve">- </w:t>
      </w:r>
      <w:r w:rsidR="00955900">
        <w:t>April 21</w:t>
      </w:r>
      <w:r w:rsidR="00955900" w:rsidRPr="00955900">
        <w:rPr>
          <w:vertAlign w:val="superscript"/>
        </w:rPr>
        <w:t>st</w:t>
      </w:r>
      <w:r w:rsidR="00955900">
        <w:t xml:space="preserve"> from 5-9pm</w:t>
      </w:r>
      <w:r w:rsidR="002A425C">
        <w:t>, please come to Jason’s Deli and eat</w:t>
      </w:r>
      <w:r w:rsidR="00A43E16">
        <w:t>, and a portion of the proceeds come back to the Playhouse</w:t>
      </w:r>
      <w:r w:rsidR="002A425C">
        <w:t>!</w:t>
      </w:r>
    </w:p>
    <w:p w14:paraId="01D5D765" w14:textId="77777777" w:rsidR="00760340" w:rsidRDefault="00760340" w:rsidP="00760340"/>
    <w:p w14:paraId="4868FA2F" w14:textId="77777777" w:rsidR="00702979" w:rsidRDefault="00702979" w:rsidP="008E2E4C"/>
    <w:p w14:paraId="7E52C765" w14:textId="6EE9E81F" w:rsidR="00702979" w:rsidRDefault="00142816" w:rsidP="008E2E4C">
      <w:r>
        <w:t>The meeting wa</w:t>
      </w:r>
      <w:r w:rsidR="00B94DEE">
        <w:t>s adjourned at 7:58</w:t>
      </w:r>
      <w:r w:rsidR="00702979">
        <w:t>pm.</w:t>
      </w:r>
    </w:p>
    <w:p w14:paraId="176433FE" w14:textId="77777777" w:rsidR="009F0C54" w:rsidRDefault="009F0C54" w:rsidP="008E2E4C"/>
    <w:p w14:paraId="7A2B425B" w14:textId="7E73AA04" w:rsidR="009F0C54" w:rsidRDefault="009F0C54" w:rsidP="008E2E4C">
      <w:r>
        <w:t>Respectfully submitted,</w:t>
      </w:r>
    </w:p>
    <w:p w14:paraId="689D87E7" w14:textId="77777777" w:rsidR="009F0C54" w:rsidRDefault="009F0C54" w:rsidP="008E2E4C"/>
    <w:p w14:paraId="364E5A62" w14:textId="2AB64362" w:rsidR="009F0C54" w:rsidRDefault="009F0C54" w:rsidP="008E2E4C">
      <w:r>
        <w:t>Michelle Rigo</w:t>
      </w:r>
    </w:p>
    <w:p w14:paraId="64E9ECB2" w14:textId="18BC6752" w:rsidR="00012401" w:rsidRDefault="009F0C54">
      <w:r>
        <w:t>Recording Secretary</w:t>
      </w:r>
    </w:p>
    <w:sectPr w:rsidR="00012401" w:rsidSect="00CC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85B00"/>
    <w:multiLevelType w:val="hybridMultilevel"/>
    <w:tmpl w:val="8B30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70885"/>
    <w:multiLevelType w:val="hybridMultilevel"/>
    <w:tmpl w:val="1C7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B1299"/>
    <w:multiLevelType w:val="hybridMultilevel"/>
    <w:tmpl w:val="DC564884"/>
    <w:lvl w:ilvl="0" w:tplc="4E0CAD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F3CF5"/>
    <w:multiLevelType w:val="hybridMultilevel"/>
    <w:tmpl w:val="1A2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01"/>
    <w:rsid w:val="00006B55"/>
    <w:rsid w:val="00012401"/>
    <w:rsid w:val="00066030"/>
    <w:rsid w:val="000937A4"/>
    <w:rsid w:val="000956E4"/>
    <w:rsid w:val="000A68DA"/>
    <w:rsid w:val="000C4FB3"/>
    <w:rsid w:val="000C7953"/>
    <w:rsid w:val="00142816"/>
    <w:rsid w:val="001525D0"/>
    <w:rsid w:val="0015594C"/>
    <w:rsid w:val="001C473D"/>
    <w:rsid w:val="001D68A2"/>
    <w:rsid w:val="001D700F"/>
    <w:rsid w:val="002220C3"/>
    <w:rsid w:val="0022233B"/>
    <w:rsid w:val="0027398F"/>
    <w:rsid w:val="00281892"/>
    <w:rsid w:val="002903EB"/>
    <w:rsid w:val="002918AA"/>
    <w:rsid w:val="002A425C"/>
    <w:rsid w:val="002D06D0"/>
    <w:rsid w:val="00312622"/>
    <w:rsid w:val="00345C5B"/>
    <w:rsid w:val="003A6AC6"/>
    <w:rsid w:val="003D3806"/>
    <w:rsid w:val="003F55BC"/>
    <w:rsid w:val="00407796"/>
    <w:rsid w:val="00416F89"/>
    <w:rsid w:val="00443BA8"/>
    <w:rsid w:val="00486172"/>
    <w:rsid w:val="004D2C91"/>
    <w:rsid w:val="004D6FCB"/>
    <w:rsid w:val="004E7887"/>
    <w:rsid w:val="00524903"/>
    <w:rsid w:val="00536C20"/>
    <w:rsid w:val="005A0611"/>
    <w:rsid w:val="005A51B9"/>
    <w:rsid w:val="005A6F33"/>
    <w:rsid w:val="00603C2F"/>
    <w:rsid w:val="006124A9"/>
    <w:rsid w:val="00636561"/>
    <w:rsid w:val="00660BAB"/>
    <w:rsid w:val="006812CC"/>
    <w:rsid w:val="00692F2C"/>
    <w:rsid w:val="006F53B4"/>
    <w:rsid w:val="00702979"/>
    <w:rsid w:val="0071705A"/>
    <w:rsid w:val="00760340"/>
    <w:rsid w:val="007A55EB"/>
    <w:rsid w:val="00811272"/>
    <w:rsid w:val="008214E5"/>
    <w:rsid w:val="0083583E"/>
    <w:rsid w:val="00847C6F"/>
    <w:rsid w:val="008811EE"/>
    <w:rsid w:val="008C35D5"/>
    <w:rsid w:val="008E2E4C"/>
    <w:rsid w:val="008E697E"/>
    <w:rsid w:val="00906C02"/>
    <w:rsid w:val="00942725"/>
    <w:rsid w:val="00950AFB"/>
    <w:rsid w:val="00955900"/>
    <w:rsid w:val="009B0C87"/>
    <w:rsid w:val="009F0C54"/>
    <w:rsid w:val="009F6817"/>
    <w:rsid w:val="00A33E56"/>
    <w:rsid w:val="00A43E16"/>
    <w:rsid w:val="00AC1659"/>
    <w:rsid w:val="00AC2385"/>
    <w:rsid w:val="00AC3A7C"/>
    <w:rsid w:val="00B3201A"/>
    <w:rsid w:val="00B64BFE"/>
    <w:rsid w:val="00B75C76"/>
    <w:rsid w:val="00B80DD8"/>
    <w:rsid w:val="00B94DEE"/>
    <w:rsid w:val="00B97990"/>
    <w:rsid w:val="00BC6E66"/>
    <w:rsid w:val="00BE772F"/>
    <w:rsid w:val="00BF071B"/>
    <w:rsid w:val="00C267C6"/>
    <w:rsid w:val="00C67BB3"/>
    <w:rsid w:val="00C834D2"/>
    <w:rsid w:val="00CA10D3"/>
    <w:rsid w:val="00CC3132"/>
    <w:rsid w:val="00CC61E5"/>
    <w:rsid w:val="00D36E2F"/>
    <w:rsid w:val="00D46757"/>
    <w:rsid w:val="00D74196"/>
    <w:rsid w:val="00D76A53"/>
    <w:rsid w:val="00D92F83"/>
    <w:rsid w:val="00E02863"/>
    <w:rsid w:val="00E12EDF"/>
    <w:rsid w:val="00E5457E"/>
    <w:rsid w:val="00E618B2"/>
    <w:rsid w:val="00E82733"/>
    <w:rsid w:val="00EA628D"/>
    <w:rsid w:val="00EF28CC"/>
    <w:rsid w:val="00F11493"/>
    <w:rsid w:val="00F416B7"/>
    <w:rsid w:val="00FA26FC"/>
    <w:rsid w:val="00FB1BCE"/>
    <w:rsid w:val="00FE69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7203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1362</Words>
  <Characters>7765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Rigo</dc:creator>
  <cp:keywords/>
  <dc:description/>
  <cp:lastModifiedBy>Anna Rigo</cp:lastModifiedBy>
  <cp:revision>4</cp:revision>
  <dcterms:created xsi:type="dcterms:W3CDTF">2022-04-12T00:03:00Z</dcterms:created>
  <dcterms:modified xsi:type="dcterms:W3CDTF">2022-04-12T15:26:00Z</dcterms:modified>
</cp:coreProperties>
</file>