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0918" w14:textId="5607442C" w:rsidR="00E81E24" w:rsidRDefault="00E81E24" w:rsidP="00E81E24">
      <w:pPr>
        <w:pStyle w:val="Default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ACAD9E7" wp14:editId="7BED547D">
            <wp:simplePos x="0" y="0"/>
            <wp:positionH relativeFrom="column">
              <wp:posOffset>533400</wp:posOffset>
            </wp:positionH>
            <wp:positionV relativeFrom="paragraph">
              <wp:posOffset>19050</wp:posOffset>
            </wp:positionV>
            <wp:extent cx="5575300" cy="2322830"/>
            <wp:effectExtent l="19050" t="19050" r="25400" b="20320"/>
            <wp:wrapTight wrapText="bothSides">
              <wp:wrapPolygon edited="0">
                <wp:start x="-74" y="-177"/>
                <wp:lineTo x="-74" y="21612"/>
                <wp:lineTo x="21625" y="21612"/>
                <wp:lineTo x="21625" y="-177"/>
                <wp:lineTo x="-74" y="-177"/>
              </wp:wrapPolygon>
            </wp:wrapTight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2322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50940" w14:textId="77777777" w:rsidR="00E81E24" w:rsidRDefault="00E81E24" w:rsidP="00E81E24">
      <w:pPr>
        <w:pStyle w:val="Default"/>
        <w:jc w:val="center"/>
        <w:rPr>
          <w:sz w:val="28"/>
          <w:szCs w:val="28"/>
          <w:u w:val="single"/>
        </w:rPr>
      </w:pPr>
    </w:p>
    <w:p w14:paraId="5FA10E1C" w14:textId="5A79F2DD" w:rsidR="00E81E24" w:rsidRDefault="00E81E24" w:rsidP="00E81E24">
      <w:pPr>
        <w:pStyle w:val="Default"/>
        <w:jc w:val="center"/>
        <w:rPr>
          <w:sz w:val="28"/>
          <w:szCs w:val="28"/>
          <w:u w:val="single"/>
        </w:rPr>
      </w:pPr>
    </w:p>
    <w:p w14:paraId="78C58301" w14:textId="77777777" w:rsidR="00E81E24" w:rsidRDefault="00E81E24" w:rsidP="00E81E24">
      <w:pPr>
        <w:pStyle w:val="Default"/>
        <w:jc w:val="center"/>
        <w:rPr>
          <w:sz w:val="28"/>
          <w:szCs w:val="28"/>
          <w:u w:val="single"/>
        </w:rPr>
      </w:pPr>
    </w:p>
    <w:p w14:paraId="40D19E08" w14:textId="77777777" w:rsidR="00E81E24" w:rsidRDefault="00E81E24" w:rsidP="00E81E24">
      <w:pPr>
        <w:pStyle w:val="Default"/>
        <w:jc w:val="center"/>
        <w:rPr>
          <w:sz w:val="28"/>
          <w:szCs w:val="28"/>
          <w:u w:val="single"/>
        </w:rPr>
      </w:pPr>
    </w:p>
    <w:p w14:paraId="0CB441A8" w14:textId="77777777" w:rsidR="00E81E24" w:rsidRDefault="00E81E24" w:rsidP="00E81E24">
      <w:pPr>
        <w:pStyle w:val="Default"/>
        <w:jc w:val="center"/>
        <w:rPr>
          <w:sz w:val="28"/>
          <w:szCs w:val="28"/>
          <w:u w:val="single"/>
        </w:rPr>
      </w:pPr>
    </w:p>
    <w:p w14:paraId="2655B6FE" w14:textId="77777777" w:rsidR="00E81E24" w:rsidRDefault="00E81E24" w:rsidP="00E81E24">
      <w:pPr>
        <w:pStyle w:val="Default"/>
        <w:jc w:val="center"/>
        <w:rPr>
          <w:sz w:val="28"/>
          <w:szCs w:val="28"/>
          <w:u w:val="single"/>
        </w:rPr>
      </w:pPr>
    </w:p>
    <w:p w14:paraId="3207FF79" w14:textId="77777777" w:rsidR="00E81E24" w:rsidRDefault="00E81E24" w:rsidP="00E81E24">
      <w:pPr>
        <w:pStyle w:val="Default"/>
        <w:jc w:val="center"/>
        <w:rPr>
          <w:sz w:val="28"/>
          <w:szCs w:val="28"/>
          <w:u w:val="single"/>
        </w:rPr>
      </w:pPr>
    </w:p>
    <w:p w14:paraId="7CD76532" w14:textId="77777777" w:rsidR="00E81E24" w:rsidRDefault="00E81E24" w:rsidP="00E81E24">
      <w:pPr>
        <w:pStyle w:val="Default"/>
        <w:jc w:val="center"/>
        <w:rPr>
          <w:sz w:val="28"/>
          <w:szCs w:val="28"/>
          <w:u w:val="single"/>
        </w:rPr>
      </w:pPr>
    </w:p>
    <w:p w14:paraId="60970A6A" w14:textId="77777777" w:rsidR="00E81E24" w:rsidRDefault="00E81E24" w:rsidP="00E81E24">
      <w:pPr>
        <w:pStyle w:val="Default"/>
        <w:jc w:val="center"/>
        <w:rPr>
          <w:sz w:val="28"/>
          <w:szCs w:val="28"/>
          <w:u w:val="single"/>
        </w:rPr>
      </w:pPr>
    </w:p>
    <w:p w14:paraId="07C749DF" w14:textId="77777777" w:rsidR="00E81E24" w:rsidRDefault="00E81E24" w:rsidP="00E81E24">
      <w:pPr>
        <w:pStyle w:val="Default"/>
        <w:jc w:val="center"/>
        <w:rPr>
          <w:sz w:val="28"/>
          <w:szCs w:val="28"/>
          <w:u w:val="single"/>
        </w:rPr>
      </w:pPr>
    </w:p>
    <w:p w14:paraId="22D34D27" w14:textId="5979102A" w:rsidR="00EA0DEF" w:rsidRPr="00604BEA" w:rsidRDefault="000224FB" w:rsidP="00E81E24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604BEA">
        <w:rPr>
          <w:b/>
          <w:bCs/>
          <w:sz w:val="28"/>
          <w:szCs w:val="28"/>
          <w:u w:val="single"/>
        </w:rPr>
        <w:t xml:space="preserve">Important </w:t>
      </w:r>
      <w:r w:rsidR="001B1DB7" w:rsidRPr="00604BEA">
        <w:rPr>
          <w:b/>
          <w:bCs/>
          <w:sz w:val="28"/>
          <w:szCs w:val="28"/>
          <w:u w:val="single"/>
        </w:rPr>
        <w:t xml:space="preserve">SHS Playhouse </w:t>
      </w:r>
      <w:r w:rsidRPr="00604BEA">
        <w:rPr>
          <w:b/>
          <w:bCs/>
          <w:sz w:val="28"/>
          <w:szCs w:val="28"/>
          <w:u w:val="single"/>
        </w:rPr>
        <w:t>Dates to Remember</w:t>
      </w:r>
    </w:p>
    <w:p w14:paraId="5E2004F0" w14:textId="337BED49" w:rsidR="00E81E24" w:rsidRDefault="00E81E24" w:rsidP="00E81E24">
      <w:pPr>
        <w:pStyle w:val="Default"/>
        <w:ind w:left="900"/>
        <w:rPr>
          <w:sz w:val="22"/>
          <w:szCs w:val="22"/>
        </w:rPr>
      </w:pPr>
    </w:p>
    <w:p w14:paraId="7A8F2ECA" w14:textId="77777777" w:rsidR="0081114F" w:rsidRPr="0081114F" w:rsidRDefault="0081114F" w:rsidP="0081114F">
      <w:pPr>
        <w:pStyle w:val="Default"/>
        <w:ind w:left="1350"/>
      </w:pPr>
      <w:r w:rsidRPr="0081114F">
        <w:t> </w:t>
      </w:r>
    </w:p>
    <w:p w14:paraId="345F83AD" w14:textId="77777777" w:rsidR="0081114F" w:rsidRPr="0081114F" w:rsidRDefault="0081114F" w:rsidP="0081114F">
      <w:pPr>
        <w:pStyle w:val="Default"/>
        <w:ind w:left="1350"/>
      </w:pPr>
      <w:r w:rsidRPr="0081114F">
        <w:t>May 3</w:t>
      </w:r>
      <w:r w:rsidRPr="0081114F">
        <w:rPr>
          <w:vertAlign w:val="superscript"/>
        </w:rPr>
        <w:t xml:space="preserve">rd </w:t>
      </w:r>
      <w:r w:rsidRPr="0081114F">
        <w:t>-6th</w:t>
      </w:r>
      <w:r w:rsidRPr="0081114F">
        <w:tab/>
      </w:r>
      <w:r w:rsidRPr="0081114F">
        <w:tab/>
      </w:r>
      <w:r w:rsidRPr="0081114F">
        <w:tab/>
        <w:t>Thespian Activities Week</w:t>
      </w:r>
    </w:p>
    <w:p w14:paraId="4F4B4ACE" w14:textId="2CE68CB1" w:rsidR="0081114F" w:rsidRPr="00D022AA" w:rsidRDefault="0081114F" w:rsidP="0081114F">
      <w:pPr>
        <w:pStyle w:val="Default"/>
        <w:ind w:left="1350"/>
        <w:rPr>
          <w:color w:val="auto"/>
        </w:rPr>
      </w:pPr>
      <w:r w:rsidRPr="00D022AA">
        <w:rPr>
          <w:color w:val="auto"/>
        </w:rPr>
        <w:t>May 4</w:t>
      </w:r>
      <w:r w:rsidRPr="00D022AA">
        <w:rPr>
          <w:color w:val="auto"/>
          <w:vertAlign w:val="superscript"/>
        </w:rPr>
        <w:t>th</w:t>
      </w:r>
      <w:r w:rsidRPr="00D022AA">
        <w:rPr>
          <w:color w:val="auto"/>
        </w:rPr>
        <w:tab/>
      </w:r>
      <w:r w:rsidRPr="00D022AA">
        <w:rPr>
          <w:color w:val="auto"/>
        </w:rPr>
        <w:tab/>
      </w:r>
      <w:r w:rsidRPr="00D022AA">
        <w:rPr>
          <w:color w:val="auto"/>
        </w:rPr>
        <w:tab/>
      </w:r>
      <w:r w:rsidRPr="00D022AA">
        <w:rPr>
          <w:color w:val="auto"/>
        </w:rPr>
        <w:tab/>
      </w:r>
      <w:r w:rsidR="00D022AA">
        <w:rPr>
          <w:color w:val="auto"/>
        </w:rPr>
        <w:t>Booster Club Meeting at 7 pm. Via Zoom</w:t>
      </w:r>
    </w:p>
    <w:p w14:paraId="16819B34" w14:textId="77777777" w:rsidR="0081114F" w:rsidRPr="0081114F" w:rsidRDefault="0081114F" w:rsidP="0081114F">
      <w:pPr>
        <w:pStyle w:val="Default"/>
        <w:ind w:left="1350"/>
      </w:pPr>
      <w:r w:rsidRPr="0081114F">
        <w:t>May 5</w:t>
      </w:r>
      <w:r w:rsidRPr="0081114F">
        <w:rPr>
          <w:vertAlign w:val="superscript"/>
        </w:rPr>
        <w:t>th</w:t>
      </w:r>
      <w:r w:rsidRPr="0081114F">
        <w:t xml:space="preserve"> at 7:00 p.m. </w:t>
      </w:r>
      <w:r w:rsidRPr="0081114F">
        <w:tab/>
      </w:r>
      <w:r w:rsidRPr="0081114F">
        <w:tab/>
        <w:t xml:space="preserve">Something Rotten @ Northbrook HS STUDENT SHOW  </w:t>
      </w:r>
    </w:p>
    <w:p w14:paraId="052BCF9E" w14:textId="77777777" w:rsidR="0081114F" w:rsidRPr="0081114F" w:rsidRDefault="0081114F" w:rsidP="0081114F">
      <w:pPr>
        <w:pStyle w:val="Default"/>
        <w:ind w:left="1350"/>
      </w:pPr>
      <w:r w:rsidRPr="0081114F">
        <w:t>May 6</w:t>
      </w:r>
      <w:r w:rsidRPr="0081114F">
        <w:rPr>
          <w:vertAlign w:val="superscript"/>
        </w:rPr>
        <w:t>th</w:t>
      </w:r>
      <w:r w:rsidRPr="0081114F">
        <w:t xml:space="preserve"> at 7:30 p.m. </w:t>
      </w:r>
      <w:r w:rsidRPr="0081114F">
        <w:tab/>
      </w:r>
      <w:r w:rsidRPr="0081114F">
        <w:tab/>
        <w:t>Something Rotten Northbrook HS</w:t>
      </w:r>
    </w:p>
    <w:p w14:paraId="7CC89CF0" w14:textId="77777777" w:rsidR="0081114F" w:rsidRPr="0081114F" w:rsidRDefault="0081114F" w:rsidP="0081114F">
      <w:pPr>
        <w:pStyle w:val="Default"/>
        <w:ind w:left="1350"/>
      </w:pPr>
      <w:r w:rsidRPr="0081114F">
        <w:t>May 7</w:t>
      </w:r>
      <w:r w:rsidRPr="0081114F">
        <w:rPr>
          <w:vertAlign w:val="superscript"/>
        </w:rPr>
        <w:t xml:space="preserve">th </w:t>
      </w:r>
      <w:r w:rsidRPr="0081114F">
        <w:t xml:space="preserve">at 3:30 p.m. </w:t>
      </w:r>
      <w:r w:rsidRPr="0081114F">
        <w:tab/>
      </w:r>
      <w:r w:rsidRPr="0081114F">
        <w:tab/>
        <w:t>Thespian Induction &amp; Ceremony</w:t>
      </w:r>
    </w:p>
    <w:p w14:paraId="37399A66" w14:textId="77777777" w:rsidR="0081114F" w:rsidRPr="0081114F" w:rsidRDefault="0081114F" w:rsidP="0081114F">
      <w:pPr>
        <w:pStyle w:val="Default"/>
        <w:ind w:left="1350"/>
      </w:pPr>
      <w:r w:rsidRPr="0081114F">
        <w:t>May 7</w:t>
      </w:r>
      <w:r w:rsidRPr="0081114F">
        <w:rPr>
          <w:vertAlign w:val="superscript"/>
        </w:rPr>
        <w:t>th</w:t>
      </w:r>
      <w:r w:rsidRPr="0081114F">
        <w:t xml:space="preserve"> at 7:30 p.m. </w:t>
      </w:r>
      <w:r w:rsidRPr="0081114F">
        <w:tab/>
      </w:r>
      <w:r w:rsidRPr="0081114F">
        <w:tab/>
        <w:t>Something Rotten Northbrook HS</w:t>
      </w:r>
    </w:p>
    <w:p w14:paraId="37E51498" w14:textId="77777777" w:rsidR="0081114F" w:rsidRPr="0081114F" w:rsidRDefault="0081114F" w:rsidP="0081114F">
      <w:pPr>
        <w:pStyle w:val="Default"/>
        <w:ind w:left="1350"/>
      </w:pPr>
      <w:r w:rsidRPr="0081114F">
        <w:t>May 8</w:t>
      </w:r>
      <w:r w:rsidRPr="0081114F">
        <w:rPr>
          <w:vertAlign w:val="superscript"/>
        </w:rPr>
        <w:t>th</w:t>
      </w:r>
      <w:r w:rsidRPr="0081114F">
        <w:t xml:space="preserve"> at 2:30 p.m. </w:t>
      </w:r>
      <w:r w:rsidRPr="0081114F">
        <w:tab/>
      </w:r>
      <w:r w:rsidRPr="0081114F">
        <w:tab/>
        <w:t>Something Rotten Northbrook HS</w:t>
      </w:r>
    </w:p>
    <w:p w14:paraId="6A53E761" w14:textId="77777777" w:rsidR="0081114F" w:rsidRPr="0081114F" w:rsidRDefault="0081114F" w:rsidP="0081114F">
      <w:pPr>
        <w:pStyle w:val="Default"/>
        <w:ind w:left="1350"/>
      </w:pPr>
      <w:r w:rsidRPr="0081114F">
        <w:t>May 8</w:t>
      </w:r>
      <w:r w:rsidRPr="0081114F">
        <w:rPr>
          <w:vertAlign w:val="superscript"/>
        </w:rPr>
        <w:t>th</w:t>
      </w:r>
      <w:r w:rsidRPr="0081114F">
        <w:t xml:space="preserve"> at 5:30-7 p.m.</w:t>
      </w:r>
      <w:r w:rsidRPr="0081114F">
        <w:tab/>
      </w:r>
      <w:r w:rsidRPr="0081114F">
        <w:tab/>
        <w:t xml:space="preserve">Spirit Night Dinner at El Gallo </w:t>
      </w:r>
    </w:p>
    <w:p w14:paraId="2FE05E1D" w14:textId="77777777" w:rsidR="0081114F" w:rsidRPr="0081114F" w:rsidRDefault="0081114F" w:rsidP="0081114F">
      <w:pPr>
        <w:pStyle w:val="Default"/>
        <w:ind w:left="1350"/>
      </w:pPr>
      <w:r w:rsidRPr="0081114F">
        <w:t>May 8</w:t>
      </w:r>
      <w:r w:rsidRPr="0081114F">
        <w:rPr>
          <w:vertAlign w:val="superscript"/>
        </w:rPr>
        <w:t>th</w:t>
      </w:r>
      <w:r w:rsidRPr="0081114F">
        <w:t xml:space="preserve"> at 7:30 p.m. </w:t>
      </w:r>
      <w:r w:rsidRPr="0081114F">
        <w:tab/>
      </w:r>
      <w:r w:rsidRPr="0081114F">
        <w:tab/>
        <w:t xml:space="preserve">Something Rotten Closing Night - Scholarship/Senior </w:t>
      </w:r>
    </w:p>
    <w:p w14:paraId="4D874B43" w14:textId="29567E1A" w:rsidR="0081114F" w:rsidRPr="0081114F" w:rsidRDefault="0081114F" w:rsidP="0081114F">
      <w:pPr>
        <w:pStyle w:val="Default"/>
        <w:ind w:left="1350"/>
      </w:pPr>
      <w:r w:rsidRPr="0081114F">
        <w:t>May 8</w:t>
      </w:r>
      <w:r w:rsidRPr="0081114F">
        <w:rPr>
          <w:vertAlign w:val="superscript"/>
        </w:rPr>
        <w:t>th</w:t>
      </w:r>
      <w:r w:rsidRPr="0081114F">
        <w:t xml:space="preserve"> after show closing</w:t>
      </w:r>
      <w:r w:rsidRPr="0081114F">
        <w:tab/>
        <w:t>COMPANY PARTY- Plaza Oaks Pool (Brittmo</w:t>
      </w:r>
      <w:r>
        <w:t>o</w:t>
      </w:r>
      <w:r w:rsidRPr="0081114F">
        <w:t>re Road)</w:t>
      </w:r>
    </w:p>
    <w:p w14:paraId="5A5F232D" w14:textId="0A278643" w:rsidR="0081114F" w:rsidRPr="0081114F" w:rsidRDefault="0081114F" w:rsidP="0081114F">
      <w:pPr>
        <w:pStyle w:val="Default"/>
        <w:ind w:left="1350"/>
      </w:pPr>
      <w:r w:rsidRPr="0081114F">
        <w:t xml:space="preserve">                                                       </w:t>
      </w:r>
      <w:r w:rsidRPr="0081114F">
        <w:rPr>
          <w:b/>
          <w:bCs/>
        </w:rPr>
        <w:t>ENDS at 12 a.m.</w:t>
      </w:r>
    </w:p>
    <w:p w14:paraId="0ED56D63" w14:textId="77777777" w:rsidR="0081114F" w:rsidRPr="0081114F" w:rsidRDefault="0081114F" w:rsidP="0081114F">
      <w:pPr>
        <w:pStyle w:val="Default"/>
        <w:ind w:left="1350"/>
      </w:pPr>
      <w:r w:rsidRPr="0081114F">
        <w:t> </w:t>
      </w:r>
    </w:p>
    <w:p w14:paraId="2CD221FE" w14:textId="2AB2F7AE" w:rsidR="0081114F" w:rsidRPr="00D022AA" w:rsidRDefault="0081114F" w:rsidP="00551EE2">
      <w:pPr>
        <w:pStyle w:val="Default"/>
        <w:ind w:left="4320" w:hanging="2970"/>
      </w:pPr>
      <w:r w:rsidRPr="00D022AA">
        <w:t>May 10</w:t>
      </w:r>
      <w:r w:rsidRPr="00D022AA">
        <w:rPr>
          <w:vertAlign w:val="superscript"/>
        </w:rPr>
        <w:t>th</w:t>
      </w:r>
      <w:r w:rsidRPr="00D022AA">
        <w:tab/>
      </w:r>
      <w:r w:rsidR="008B2000" w:rsidRPr="00D022AA">
        <w:t xml:space="preserve">Legally Blond </w:t>
      </w:r>
      <w:r w:rsidRPr="00D022AA">
        <w:t xml:space="preserve">Men Vocal Auditions – </w:t>
      </w:r>
      <w:r w:rsidR="00551EE2" w:rsidRPr="00D022AA">
        <w:t>audition will begin immediately after school (Football players will audition first)</w:t>
      </w:r>
      <w:r w:rsidR="00131A99" w:rsidRPr="00D022AA">
        <w:t>.</w:t>
      </w:r>
    </w:p>
    <w:p w14:paraId="146EDB80" w14:textId="12A805D4" w:rsidR="0081114F" w:rsidRPr="00D022AA" w:rsidRDefault="0081114F" w:rsidP="00551EE2">
      <w:pPr>
        <w:pStyle w:val="Default"/>
        <w:ind w:left="4320" w:hanging="2970"/>
      </w:pPr>
      <w:r w:rsidRPr="00D022AA">
        <w:t>May 12</w:t>
      </w:r>
      <w:r w:rsidRPr="00D022AA">
        <w:rPr>
          <w:vertAlign w:val="superscript"/>
        </w:rPr>
        <w:t>th</w:t>
      </w:r>
      <w:r w:rsidRPr="00D022AA">
        <w:t xml:space="preserve"> </w:t>
      </w:r>
      <w:r w:rsidRPr="00D022AA">
        <w:tab/>
      </w:r>
      <w:r w:rsidR="008B2000" w:rsidRPr="00D022AA">
        <w:t xml:space="preserve">Legally Blond </w:t>
      </w:r>
      <w:r w:rsidRPr="00D022AA">
        <w:t>Women Vocal Auditions –</w:t>
      </w:r>
      <w:r w:rsidR="00551EE2" w:rsidRPr="00D022AA">
        <w:t xml:space="preserve"> auditions will begin immediately after school (</w:t>
      </w:r>
      <w:proofErr w:type="spellStart"/>
      <w:r w:rsidR="00551EE2" w:rsidRPr="00D022AA">
        <w:t>Spartanaire</w:t>
      </w:r>
      <w:proofErr w:type="spellEnd"/>
      <w:r w:rsidR="00551EE2" w:rsidRPr="00D022AA">
        <w:t xml:space="preserve"> Line Members </w:t>
      </w:r>
      <w:r w:rsidR="00131A99" w:rsidRPr="00D022AA">
        <w:t>will audition first)</w:t>
      </w:r>
      <w:r w:rsidR="00551EE2" w:rsidRPr="00D022AA">
        <w:t xml:space="preserve">. </w:t>
      </w:r>
    </w:p>
    <w:p w14:paraId="7BE78940" w14:textId="5FD73AD1" w:rsidR="0081114F" w:rsidRPr="0081114F" w:rsidRDefault="0081114F" w:rsidP="008B2000">
      <w:pPr>
        <w:pStyle w:val="Default"/>
        <w:ind w:left="4320" w:hanging="2970"/>
      </w:pPr>
      <w:r w:rsidRPr="00D022AA">
        <w:t>May 13</w:t>
      </w:r>
      <w:r w:rsidR="00D022AA" w:rsidRPr="00D022AA">
        <w:rPr>
          <w:vertAlign w:val="superscript"/>
        </w:rPr>
        <w:t>th</w:t>
      </w:r>
      <w:r w:rsidR="00D022AA">
        <w:t xml:space="preserve"> at 4 p.m. </w:t>
      </w:r>
      <w:r w:rsidRPr="00D022AA">
        <w:tab/>
      </w:r>
      <w:r w:rsidR="008B2000" w:rsidRPr="00D022AA">
        <w:t xml:space="preserve">Legally Blond </w:t>
      </w:r>
      <w:r w:rsidRPr="00D022AA">
        <w:t>Middle School Vocal Auditio</w:t>
      </w:r>
      <w:r w:rsidR="008B2000" w:rsidRPr="00D022AA">
        <w:t>n</w:t>
      </w:r>
    </w:p>
    <w:p w14:paraId="149F0200" w14:textId="701DDEBF" w:rsidR="0081114F" w:rsidRPr="00455D15" w:rsidRDefault="0081114F" w:rsidP="00D022AA">
      <w:pPr>
        <w:pStyle w:val="Default"/>
        <w:ind w:left="1350"/>
        <w:rPr>
          <w:color w:val="auto"/>
        </w:rPr>
      </w:pPr>
      <w:r w:rsidRPr="0081114F">
        <w:t>May 13</w:t>
      </w:r>
      <w:r w:rsidRPr="0081114F">
        <w:rPr>
          <w:vertAlign w:val="superscript"/>
        </w:rPr>
        <w:t>th</w:t>
      </w:r>
      <w:r w:rsidRPr="0081114F">
        <w:tab/>
      </w:r>
      <w:r w:rsidRPr="0081114F">
        <w:tab/>
      </w:r>
      <w:r w:rsidRPr="0081114F">
        <w:tab/>
        <w:t xml:space="preserve">Senior Shows/Thespian Banquet STUDENT ONLY </w:t>
      </w:r>
    </w:p>
    <w:p w14:paraId="331C6802" w14:textId="624C69BF" w:rsidR="0081114F" w:rsidRPr="0081114F" w:rsidRDefault="0081114F" w:rsidP="00131A99">
      <w:pPr>
        <w:pStyle w:val="Default"/>
        <w:ind w:left="4320" w:hanging="2970"/>
      </w:pPr>
      <w:r w:rsidRPr="00D022AA">
        <w:t>May 17</w:t>
      </w:r>
      <w:r w:rsidRPr="00D022AA">
        <w:rPr>
          <w:vertAlign w:val="superscript"/>
        </w:rPr>
        <w:t>th</w:t>
      </w:r>
      <w:r w:rsidRPr="00D022AA">
        <w:t xml:space="preserve"> </w:t>
      </w:r>
      <w:r w:rsidRPr="00D022AA">
        <w:tab/>
        <w:t>Auditions –</w:t>
      </w:r>
      <w:r w:rsidR="008B2000" w:rsidRPr="00D022AA">
        <w:t xml:space="preserve">Legally Blond </w:t>
      </w:r>
      <w:r w:rsidRPr="00D022AA">
        <w:t xml:space="preserve">Dance Call </w:t>
      </w:r>
      <w:r w:rsidR="00131A99" w:rsidRPr="00D022AA">
        <w:t xml:space="preserve">immediately after school. </w:t>
      </w:r>
      <w:r w:rsidRPr="00D022AA">
        <w:t>(Tommy Tune Musical)</w:t>
      </w:r>
    </w:p>
    <w:p w14:paraId="3D08B15C" w14:textId="1F3EB367" w:rsidR="00A71E6C" w:rsidRDefault="0081114F" w:rsidP="00A71E6C">
      <w:pPr>
        <w:pStyle w:val="Default"/>
        <w:ind w:left="4320" w:hanging="2970"/>
      </w:pPr>
      <w:r w:rsidRPr="00D022AA">
        <w:t>May 18</w:t>
      </w:r>
      <w:r w:rsidRPr="00D022AA">
        <w:rPr>
          <w:vertAlign w:val="superscript"/>
        </w:rPr>
        <w:t>th</w:t>
      </w:r>
      <w:r w:rsidRPr="00D022AA">
        <w:t xml:space="preserve"> </w:t>
      </w:r>
      <w:r w:rsidR="00A71E6C" w:rsidRPr="00D022AA">
        <w:tab/>
        <w:t xml:space="preserve">Football Members will </w:t>
      </w:r>
      <w:r w:rsidR="00D022AA">
        <w:t xml:space="preserve">dance call </w:t>
      </w:r>
      <w:r w:rsidR="00A71E6C" w:rsidRPr="00D022AA">
        <w:t xml:space="preserve">Audition during Spartan Time </w:t>
      </w:r>
    </w:p>
    <w:p w14:paraId="63CEDC6E" w14:textId="3A5EDBCF" w:rsidR="0081114F" w:rsidRPr="0081114F" w:rsidRDefault="00A71E6C" w:rsidP="0081114F">
      <w:pPr>
        <w:pStyle w:val="Default"/>
        <w:ind w:left="1350"/>
      </w:pPr>
      <w:r>
        <w:t>May 18</w:t>
      </w:r>
      <w:r w:rsidRPr="00A71E6C">
        <w:rPr>
          <w:vertAlign w:val="superscript"/>
        </w:rPr>
        <w:t>th</w:t>
      </w:r>
      <w:r>
        <w:t xml:space="preserve"> </w:t>
      </w:r>
      <w:r w:rsidR="0081114F" w:rsidRPr="0081114F">
        <w:t>&amp; 19</w:t>
      </w:r>
      <w:r w:rsidR="0081114F" w:rsidRPr="0081114F">
        <w:rPr>
          <w:vertAlign w:val="superscript"/>
        </w:rPr>
        <w:t>th</w:t>
      </w:r>
      <w:r w:rsidR="0081114F" w:rsidRPr="0081114F">
        <w:tab/>
      </w:r>
      <w:r w:rsidR="0081114F" w:rsidRPr="0081114F">
        <w:tab/>
      </w:r>
      <w:r w:rsidR="0081114F">
        <w:tab/>
      </w:r>
      <w:r>
        <w:t xml:space="preserve">Legally Blond </w:t>
      </w:r>
      <w:r w:rsidR="0081114F" w:rsidRPr="0081114F">
        <w:t>Audition Call Backs</w:t>
      </w:r>
    </w:p>
    <w:p w14:paraId="3BB0BAE7" w14:textId="7005ECE6" w:rsidR="00A71E6C" w:rsidRPr="00A71E6C" w:rsidRDefault="00A71E6C" w:rsidP="00A71E6C">
      <w:pPr>
        <w:pStyle w:val="Default"/>
        <w:ind w:left="1350"/>
      </w:pPr>
      <w:r w:rsidRPr="0081114F">
        <w:rPr>
          <w:sz w:val="22"/>
          <w:szCs w:val="22"/>
        </w:rPr>
        <w:t>Ma</w:t>
      </w:r>
      <w:r>
        <w:rPr>
          <w:sz w:val="22"/>
          <w:szCs w:val="22"/>
        </w:rPr>
        <w:t>y</w:t>
      </w:r>
      <w:r w:rsidRPr="0081114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19</w:t>
      </w:r>
      <w:r w:rsidRPr="0081114F">
        <w:rPr>
          <w:sz w:val="22"/>
          <w:szCs w:val="22"/>
          <w:vertAlign w:val="superscript"/>
        </w:rPr>
        <w:t>st</w:t>
      </w:r>
      <w:proofErr w:type="gramEnd"/>
      <w:r w:rsidRPr="0081114F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81114F">
        <w:rPr>
          <w:sz w:val="22"/>
          <w:szCs w:val="22"/>
        </w:rPr>
        <w:t xml:space="preserve"> </w:t>
      </w:r>
      <w:r w:rsidRPr="0081114F">
        <w:rPr>
          <w:sz w:val="22"/>
          <w:szCs w:val="22"/>
        </w:rPr>
        <w:tab/>
      </w:r>
      <w:r w:rsidRPr="0081114F">
        <w:rPr>
          <w:sz w:val="22"/>
          <w:szCs w:val="22"/>
        </w:rPr>
        <w:tab/>
      </w:r>
      <w:r w:rsidRPr="00A71E6C">
        <w:t xml:space="preserve">Cast </w:t>
      </w:r>
      <w:r>
        <w:t xml:space="preserve">list will be posted in evening. </w:t>
      </w:r>
    </w:p>
    <w:p w14:paraId="11EB61A6" w14:textId="1D4B5B39" w:rsidR="0081114F" w:rsidRPr="0014133F" w:rsidRDefault="0081114F" w:rsidP="0081114F">
      <w:pPr>
        <w:pStyle w:val="Default"/>
        <w:ind w:left="1350"/>
        <w:rPr>
          <w:rFonts w:asciiTheme="minorHAnsi" w:hAnsiTheme="minorHAnsi" w:cstheme="minorHAnsi"/>
        </w:rPr>
      </w:pPr>
      <w:r w:rsidRPr="00A71E6C">
        <w:t>May 20</w:t>
      </w:r>
      <w:r w:rsidRPr="00A71E6C">
        <w:rPr>
          <w:vertAlign w:val="superscript"/>
        </w:rPr>
        <w:t>th</w:t>
      </w:r>
      <w:r w:rsidRPr="00A71E6C">
        <w:t xml:space="preserve"> </w:t>
      </w:r>
      <w:r w:rsidRPr="00A71E6C">
        <w:tab/>
      </w:r>
      <w:r w:rsidRPr="00A71E6C">
        <w:tab/>
      </w:r>
      <w:r w:rsidRPr="00A71E6C">
        <w:tab/>
        <w:t>10 Minute Plays</w:t>
      </w:r>
    </w:p>
    <w:p w14:paraId="6EF76D2D" w14:textId="18FE8B3A" w:rsidR="0014133F" w:rsidRPr="0014133F" w:rsidRDefault="0014133F" w:rsidP="0081114F">
      <w:pPr>
        <w:pStyle w:val="Default"/>
        <w:ind w:left="1350"/>
        <w:rPr>
          <w:rFonts w:asciiTheme="minorHAnsi" w:hAnsiTheme="minorHAnsi" w:cstheme="minorHAnsi"/>
        </w:rPr>
      </w:pPr>
      <w:r w:rsidRPr="0014133F">
        <w:rPr>
          <w:rFonts w:asciiTheme="minorHAnsi" w:hAnsiTheme="minorHAnsi" w:cstheme="minorHAnsi"/>
        </w:rPr>
        <w:t>May 26</w:t>
      </w:r>
      <w:r w:rsidRPr="0014133F">
        <w:rPr>
          <w:rFonts w:asciiTheme="minorHAnsi" w:hAnsiTheme="minorHAnsi" w:cstheme="minorHAnsi"/>
          <w:vertAlign w:val="superscript"/>
        </w:rPr>
        <w:t>th</w:t>
      </w:r>
      <w:r w:rsidRPr="0014133F">
        <w:rPr>
          <w:rFonts w:asciiTheme="minorHAnsi" w:hAnsiTheme="minorHAnsi" w:cstheme="minorHAnsi"/>
        </w:rPr>
        <w:t xml:space="preserve"> at 7 p.m. </w:t>
      </w:r>
      <w:r w:rsidRPr="0014133F">
        <w:rPr>
          <w:rFonts w:asciiTheme="minorHAnsi" w:hAnsiTheme="minorHAnsi" w:cstheme="minorHAnsi"/>
        </w:rPr>
        <w:tab/>
      </w:r>
      <w:r w:rsidRPr="0014133F">
        <w:rPr>
          <w:rFonts w:asciiTheme="minorHAnsi" w:hAnsiTheme="minorHAnsi" w:cstheme="minorHAnsi"/>
        </w:rPr>
        <w:tab/>
        <w:t>Legally Blond mandatory virtual parent meeting for cast</w:t>
      </w:r>
    </w:p>
    <w:p w14:paraId="4D61D13E" w14:textId="3A84EC93" w:rsidR="00551EE2" w:rsidRPr="00A71E6C" w:rsidRDefault="00E86866" w:rsidP="0081114F">
      <w:pPr>
        <w:pStyle w:val="Default"/>
        <w:ind w:left="1350"/>
      </w:pPr>
      <w:r>
        <w:t xml:space="preserve"> </w:t>
      </w:r>
    </w:p>
    <w:p w14:paraId="24F69EAE" w14:textId="15E8738E" w:rsidR="00551EE2" w:rsidRPr="00455D15" w:rsidRDefault="00455D15" w:rsidP="0081114F">
      <w:pPr>
        <w:pStyle w:val="Default"/>
        <w:ind w:left="1350"/>
        <w:rPr>
          <w:b/>
          <w:bCs/>
          <w:color w:val="auto"/>
        </w:rPr>
      </w:pPr>
      <w:r w:rsidRPr="00455D15">
        <w:rPr>
          <w:b/>
          <w:bCs/>
          <w:color w:val="auto"/>
        </w:rPr>
        <w:t>*</w:t>
      </w:r>
      <w:r w:rsidR="00A71E6C" w:rsidRPr="00455D15">
        <w:rPr>
          <w:b/>
          <w:bCs/>
          <w:color w:val="auto"/>
        </w:rPr>
        <w:t xml:space="preserve">Audition for Peter Pan will be held in September. </w:t>
      </w:r>
    </w:p>
    <w:sectPr w:rsidR="00551EE2" w:rsidRPr="00455D15" w:rsidSect="00E81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EF"/>
    <w:rsid w:val="00006FF2"/>
    <w:rsid w:val="000224FB"/>
    <w:rsid w:val="000851C7"/>
    <w:rsid w:val="00131A99"/>
    <w:rsid w:val="0014133F"/>
    <w:rsid w:val="001B1DB7"/>
    <w:rsid w:val="00455D15"/>
    <w:rsid w:val="00551EE2"/>
    <w:rsid w:val="00604BEA"/>
    <w:rsid w:val="00685951"/>
    <w:rsid w:val="006F1194"/>
    <w:rsid w:val="0081114F"/>
    <w:rsid w:val="008B2000"/>
    <w:rsid w:val="00985465"/>
    <w:rsid w:val="00A71E6C"/>
    <w:rsid w:val="00BC7DEA"/>
    <w:rsid w:val="00D022AA"/>
    <w:rsid w:val="00E64837"/>
    <w:rsid w:val="00E81E24"/>
    <w:rsid w:val="00E86866"/>
    <w:rsid w:val="00EA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BEF2"/>
  <w15:chartTrackingRefBased/>
  <w15:docId w15:val="{BC6EC322-7D83-43A4-A81C-A4CE9ECE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1277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majewski</dc:creator>
  <cp:keywords/>
  <dc:description/>
  <cp:lastModifiedBy>michelle majewski</cp:lastModifiedBy>
  <cp:revision>2</cp:revision>
  <cp:lastPrinted>2021-04-19T01:48:00Z</cp:lastPrinted>
  <dcterms:created xsi:type="dcterms:W3CDTF">2021-05-05T21:41:00Z</dcterms:created>
  <dcterms:modified xsi:type="dcterms:W3CDTF">2021-05-05T21:41:00Z</dcterms:modified>
</cp:coreProperties>
</file>